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9537" w14:textId="023AEDBD" w:rsidR="008F66F0" w:rsidRPr="00B3258A" w:rsidRDefault="00E21BED" w:rsidP="008F66F0">
      <w:pPr>
        <w:spacing w:after="0"/>
        <w:ind w:left="193"/>
        <w:jc w:val="left"/>
        <w:rPr>
          <w:rFonts w:asciiTheme="minorEastAsia" w:hAnsiTheme="minorEastAsia" w:cs="굴림"/>
          <w:color w:val="000000"/>
          <w:kern w:val="0"/>
          <w:sz w:val="24"/>
          <w:szCs w:val="21"/>
        </w:rPr>
      </w:pPr>
      <w:r w:rsidRPr="00B3258A">
        <w:rPr>
          <w:rFonts w:asciiTheme="minorEastAsia" w:hAnsiTheme="minorEastAsia" w:cs="굴림" w:hint="eastAsia"/>
          <w:color w:val="000000"/>
          <w:kern w:val="0"/>
          <w:sz w:val="24"/>
          <w:szCs w:val="21"/>
        </w:rPr>
        <w:t>[</w:t>
      </w:r>
      <w:r w:rsidR="008F66F0" w:rsidRPr="00B3258A">
        <w:rPr>
          <w:rFonts w:asciiTheme="minorEastAsia" w:hAnsiTheme="minorEastAsia" w:cs="굴림" w:hint="eastAsia"/>
          <w:color w:val="000000"/>
          <w:kern w:val="0"/>
          <w:sz w:val="24"/>
          <w:szCs w:val="21"/>
        </w:rPr>
        <w:t xml:space="preserve">첨부 </w:t>
      </w:r>
      <w:r w:rsidR="008F66F0" w:rsidRPr="00B3258A">
        <w:rPr>
          <w:rFonts w:asciiTheme="minorEastAsia" w:hAnsiTheme="minorEastAsia" w:cs="굴림"/>
          <w:color w:val="000000"/>
          <w:kern w:val="0"/>
          <w:sz w:val="24"/>
          <w:szCs w:val="21"/>
        </w:rPr>
        <w:t>1</w:t>
      </w:r>
      <w:r w:rsidRPr="00B3258A">
        <w:rPr>
          <w:rFonts w:asciiTheme="minorEastAsia" w:hAnsiTheme="minorEastAsia" w:cs="굴림"/>
          <w:color w:val="000000"/>
          <w:kern w:val="0"/>
          <w:sz w:val="24"/>
          <w:szCs w:val="21"/>
        </w:rPr>
        <w:t>]</w:t>
      </w:r>
    </w:p>
    <w:p w14:paraId="7A40B6B5" w14:textId="643D6F36" w:rsidR="00D22710" w:rsidRPr="00B3258A" w:rsidRDefault="006C0FAB" w:rsidP="00AA68B4">
      <w:pPr>
        <w:spacing w:after="0"/>
        <w:ind w:left="193"/>
        <w:jc w:val="center"/>
        <w:rPr>
          <w:rFonts w:asciiTheme="minorEastAsia" w:hAnsiTheme="minorEastAsia"/>
        </w:rPr>
      </w:pPr>
      <w:r w:rsidRPr="00B3258A">
        <w:rPr>
          <w:rFonts w:asciiTheme="minorEastAsia" w:hAnsiTheme="minorEastAsia" w:cs="굴림"/>
          <w:b/>
          <w:bCs/>
          <w:kern w:val="0"/>
          <w:sz w:val="32"/>
          <w:szCs w:val="27"/>
          <w:u w:val="single"/>
        </w:rPr>
        <w:t>[</w:t>
      </w:r>
      <w:r w:rsidR="00AA68B4" w:rsidRPr="00B3258A">
        <w:rPr>
          <w:rFonts w:asciiTheme="minorEastAsia" w:hAnsiTheme="minorEastAsia" w:cs="굴림" w:hint="eastAsia"/>
          <w:b/>
          <w:bCs/>
          <w:kern w:val="0"/>
          <w:sz w:val="32"/>
          <w:szCs w:val="27"/>
          <w:u w:val="single"/>
        </w:rPr>
        <w:t>해동반도체공학상</w:t>
      </w:r>
      <w:r w:rsidR="00D40E4F" w:rsidRPr="00B3258A">
        <w:rPr>
          <w:rFonts w:asciiTheme="minorEastAsia" w:hAnsiTheme="minorEastAsia" w:cs="굴림" w:hint="eastAsia"/>
          <w:b/>
          <w:bCs/>
          <w:kern w:val="0"/>
          <w:sz w:val="32"/>
          <w:szCs w:val="27"/>
          <w:u w:val="single"/>
        </w:rPr>
        <w:t>]</w:t>
      </w:r>
      <w:r w:rsidR="00AA68B4" w:rsidRPr="00B3258A">
        <w:rPr>
          <w:rFonts w:asciiTheme="minorEastAsia" w:hAnsiTheme="minorEastAsia" w:cs="굴림" w:hint="eastAsia"/>
          <w:b/>
          <w:bCs/>
          <w:kern w:val="0"/>
          <w:sz w:val="32"/>
          <w:szCs w:val="27"/>
          <w:u w:val="single"/>
        </w:rPr>
        <w:t xml:space="preserve"> 추천서</w:t>
      </w:r>
    </w:p>
    <w:p w14:paraId="1FAE303F" w14:textId="268067A9" w:rsidR="008F66F0" w:rsidRPr="00B3258A" w:rsidRDefault="0067514E" w:rsidP="00D17B7D">
      <w:pPr>
        <w:pStyle w:val="a4"/>
        <w:spacing w:line="240" w:lineRule="auto"/>
        <w:rPr>
          <w:rFonts w:asciiTheme="minorEastAsia" w:eastAsiaTheme="minorEastAsia" w:hAnsiTheme="minorEastAsia"/>
          <w:sz w:val="24"/>
          <w:szCs w:val="20"/>
        </w:rPr>
      </w:pPr>
      <w:r w:rsidRPr="00B3258A">
        <w:rPr>
          <w:rFonts w:asciiTheme="minorEastAsia" w:eastAsiaTheme="minorEastAsia" w:hAnsiTheme="minorEastAsia" w:hint="eastAsia"/>
          <w:sz w:val="24"/>
          <w:szCs w:val="20"/>
        </w:rPr>
        <w:t>[후보자 인적 사항</w:t>
      </w:r>
      <w:r w:rsidR="00E414AF" w:rsidRPr="00B3258A">
        <w:rPr>
          <w:rFonts w:asciiTheme="minorEastAsia" w:eastAsiaTheme="minorEastAsia" w:hAnsiTheme="minorEastAsia" w:hint="eastAsia"/>
          <w:sz w:val="24"/>
          <w:szCs w:val="20"/>
        </w:rPr>
        <w:t xml:space="preserve"> 및 추천 사유</w:t>
      </w:r>
      <w:r w:rsidRPr="00B3258A">
        <w:rPr>
          <w:rFonts w:asciiTheme="minorEastAsia" w:eastAsiaTheme="minorEastAsia" w:hAnsiTheme="minorEastAsia" w:hint="eastAsia"/>
          <w:sz w:val="24"/>
          <w:szCs w:val="20"/>
        </w:rPr>
        <w:t>]</w:t>
      </w:r>
    </w:p>
    <w:tbl>
      <w:tblPr>
        <w:tblStyle w:val="a5"/>
        <w:tblW w:w="9070" w:type="dxa"/>
        <w:tblLook w:val="04A0" w:firstRow="1" w:lastRow="0" w:firstColumn="1" w:lastColumn="0" w:noHBand="0" w:noVBand="1"/>
      </w:tblPr>
      <w:tblGrid>
        <w:gridCol w:w="1696"/>
        <w:gridCol w:w="2838"/>
        <w:gridCol w:w="1698"/>
        <w:gridCol w:w="2838"/>
      </w:tblGrid>
      <w:tr w:rsidR="008568AB" w:rsidRPr="00B3258A" w14:paraId="14243CBA" w14:textId="77777777" w:rsidTr="00D2194C">
        <w:trPr>
          <w:trHeight w:val="626"/>
        </w:trPr>
        <w:tc>
          <w:tcPr>
            <w:tcW w:w="1696" w:type="dxa"/>
            <w:vAlign w:val="center"/>
          </w:tcPr>
          <w:p w14:paraId="787DA957" w14:textId="4392D65E" w:rsidR="008568AB" w:rsidRPr="00B3258A" w:rsidRDefault="008568AB" w:rsidP="008568AB">
            <w:pPr>
              <w:pStyle w:val="a4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3258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성명 (한글)</w:t>
            </w:r>
          </w:p>
        </w:tc>
        <w:tc>
          <w:tcPr>
            <w:tcW w:w="2838" w:type="dxa"/>
            <w:vAlign w:val="center"/>
          </w:tcPr>
          <w:p w14:paraId="07D66140" w14:textId="77777777" w:rsidR="008568AB" w:rsidRPr="00B3258A" w:rsidRDefault="008568AB" w:rsidP="008568AB">
            <w:pPr>
              <w:pStyle w:val="a4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465D846E" w14:textId="150B0595" w:rsidR="008568AB" w:rsidRPr="00B3258A" w:rsidRDefault="008568AB" w:rsidP="008568AB">
            <w:pPr>
              <w:pStyle w:val="a4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3258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E</w:t>
            </w:r>
            <w:r w:rsidRPr="00B3258A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-mail</w:t>
            </w:r>
          </w:p>
        </w:tc>
        <w:tc>
          <w:tcPr>
            <w:tcW w:w="2838" w:type="dxa"/>
            <w:vAlign w:val="center"/>
          </w:tcPr>
          <w:p w14:paraId="0CAE41F0" w14:textId="77777777" w:rsidR="008568AB" w:rsidRPr="00B3258A" w:rsidRDefault="008568AB" w:rsidP="008568AB">
            <w:pPr>
              <w:pStyle w:val="a4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8568AB" w:rsidRPr="00B3258A" w14:paraId="3CCCFD0C" w14:textId="77777777" w:rsidTr="00D2194C">
        <w:trPr>
          <w:trHeight w:val="691"/>
        </w:trPr>
        <w:tc>
          <w:tcPr>
            <w:tcW w:w="1696" w:type="dxa"/>
            <w:vAlign w:val="center"/>
          </w:tcPr>
          <w:p w14:paraId="4D3A6950" w14:textId="104D60CF" w:rsidR="008568AB" w:rsidRPr="00B3258A" w:rsidRDefault="008568AB" w:rsidP="008568AB">
            <w:pPr>
              <w:pStyle w:val="a4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3258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성명 (영문)</w:t>
            </w:r>
          </w:p>
        </w:tc>
        <w:tc>
          <w:tcPr>
            <w:tcW w:w="2838" w:type="dxa"/>
            <w:vAlign w:val="center"/>
          </w:tcPr>
          <w:p w14:paraId="54E6EF50" w14:textId="77777777" w:rsidR="008568AB" w:rsidRPr="00B3258A" w:rsidRDefault="008568AB" w:rsidP="008568AB">
            <w:pPr>
              <w:pStyle w:val="a4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3A77B451" w14:textId="02A5C5C9" w:rsidR="008568AB" w:rsidRPr="00B3258A" w:rsidRDefault="008568AB" w:rsidP="008568AB">
            <w:pPr>
              <w:pStyle w:val="a4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3258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휴대전화</w:t>
            </w:r>
          </w:p>
        </w:tc>
        <w:tc>
          <w:tcPr>
            <w:tcW w:w="2838" w:type="dxa"/>
            <w:vAlign w:val="center"/>
          </w:tcPr>
          <w:p w14:paraId="1D4D629E" w14:textId="77777777" w:rsidR="008568AB" w:rsidRPr="00B3258A" w:rsidRDefault="008568AB" w:rsidP="008568AB">
            <w:pPr>
              <w:pStyle w:val="a4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8568AB" w:rsidRPr="00B3258A" w14:paraId="47352A89" w14:textId="77777777" w:rsidTr="00D2194C">
        <w:trPr>
          <w:trHeight w:val="700"/>
        </w:trPr>
        <w:tc>
          <w:tcPr>
            <w:tcW w:w="1696" w:type="dxa"/>
            <w:vAlign w:val="center"/>
          </w:tcPr>
          <w:p w14:paraId="1F14914C" w14:textId="4484670E" w:rsidR="008568AB" w:rsidRPr="00B3258A" w:rsidRDefault="008568AB" w:rsidP="008568AB">
            <w:pPr>
              <w:pStyle w:val="a4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3258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2838" w:type="dxa"/>
            <w:vAlign w:val="center"/>
          </w:tcPr>
          <w:p w14:paraId="7316E593" w14:textId="77777777" w:rsidR="008568AB" w:rsidRPr="00B3258A" w:rsidRDefault="008568AB" w:rsidP="008568AB">
            <w:pPr>
              <w:pStyle w:val="a4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507237DB" w14:textId="0CE8FA81" w:rsidR="008568AB" w:rsidRPr="00B3258A" w:rsidRDefault="008568AB" w:rsidP="008568AB">
            <w:pPr>
              <w:pStyle w:val="a4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3258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나이</w:t>
            </w:r>
          </w:p>
        </w:tc>
        <w:tc>
          <w:tcPr>
            <w:tcW w:w="2838" w:type="dxa"/>
            <w:vAlign w:val="center"/>
          </w:tcPr>
          <w:p w14:paraId="48D5A559" w14:textId="0141255B" w:rsidR="008568AB" w:rsidRPr="00B3258A" w:rsidRDefault="008568AB" w:rsidP="004325A2">
            <w:pPr>
              <w:pStyle w:val="a4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3258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만 </w:t>
            </w:r>
            <w:r w:rsidRPr="00B3258A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      </w:t>
            </w:r>
            <w:r w:rsidRPr="00B3258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세</w:t>
            </w:r>
          </w:p>
        </w:tc>
      </w:tr>
      <w:tr w:rsidR="008568AB" w:rsidRPr="00B3258A" w14:paraId="5FC185EA" w14:textId="77777777" w:rsidTr="00D2194C">
        <w:trPr>
          <w:trHeight w:val="711"/>
        </w:trPr>
        <w:tc>
          <w:tcPr>
            <w:tcW w:w="1696" w:type="dxa"/>
            <w:vAlign w:val="center"/>
          </w:tcPr>
          <w:p w14:paraId="5DADB67D" w14:textId="4B7B9554" w:rsidR="008568AB" w:rsidRPr="00B3258A" w:rsidRDefault="008568AB" w:rsidP="008568AB">
            <w:pPr>
              <w:pStyle w:val="a4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3258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소속</w:t>
            </w:r>
          </w:p>
        </w:tc>
        <w:tc>
          <w:tcPr>
            <w:tcW w:w="2838" w:type="dxa"/>
            <w:vAlign w:val="center"/>
          </w:tcPr>
          <w:p w14:paraId="6C3EC8C0" w14:textId="77777777" w:rsidR="008568AB" w:rsidRPr="00B3258A" w:rsidRDefault="008568AB" w:rsidP="008568AB">
            <w:pPr>
              <w:pStyle w:val="a4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3FA86ACE" w14:textId="64D34F4F" w:rsidR="008568AB" w:rsidRPr="00B3258A" w:rsidRDefault="008568AB" w:rsidP="008568AB">
            <w:pPr>
              <w:pStyle w:val="a4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3258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연락처 (소속)</w:t>
            </w:r>
          </w:p>
        </w:tc>
        <w:tc>
          <w:tcPr>
            <w:tcW w:w="2838" w:type="dxa"/>
            <w:vAlign w:val="center"/>
          </w:tcPr>
          <w:p w14:paraId="3B1640D2" w14:textId="77777777" w:rsidR="008568AB" w:rsidRPr="00B3258A" w:rsidRDefault="008568AB" w:rsidP="008568AB">
            <w:pPr>
              <w:pStyle w:val="a4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355DB7" w:rsidRPr="00B3258A" w14:paraId="52BACD31" w14:textId="77777777" w:rsidTr="00D2194C">
        <w:trPr>
          <w:trHeight w:val="3103"/>
        </w:trPr>
        <w:tc>
          <w:tcPr>
            <w:tcW w:w="1696" w:type="dxa"/>
          </w:tcPr>
          <w:p w14:paraId="35935770" w14:textId="77777777" w:rsidR="005229A9" w:rsidRPr="00B3258A" w:rsidRDefault="000F28F2" w:rsidP="00AA68B4">
            <w:pPr>
              <w:pStyle w:val="a4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3258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추천사유</w:t>
            </w:r>
            <w:r w:rsidR="002C2879" w:rsidRPr="00B3258A">
              <w:rPr>
                <w:rFonts w:asciiTheme="minorEastAsia" w:eastAsiaTheme="minorEastAsia" w:hAnsiTheme="minorEastAsia"/>
                <w:b/>
                <w:sz w:val="20"/>
                <w:szCs w:val="20"/>
              </w:rPr>
              <w:br/>
            </w:r>
            <w:r w:rsidR="002C2879" w:rsidRPr="00B3258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(별지 사용</w:t>
            </w:r>
          </w:p>
          <w:p w14:paraId="1E3B42BE" w14:textId="3BA25841" w:rsidR="00355DB7" w:rsidRPr="00B3258A" w:rsidRDefault="002C2879" w:rsidP="00AA68B4">
            <w:pPr>
              <w:pStyle w:val="a4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3258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가</w:t>
            </w:r>
            <w:r w:rsidR="005229A9" w:rsidRPr="00B3258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능</w:t>
            </w:r>
            <w:r w:rsidRPr="00B3258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)</w:t>
            </w:r>
          </w:p>
        </w:tc>
        <w:tc>
          <w:tcPr>
            <w:tcW w:w="7374" w:type="dxa"/>
            <w:gridSpan w:val="3"/>
          </w:tcPr>
          <w:p w14:paraId="627C399B" w14:textId="77777777" w:rsidR="00355DB7" w:rsidRPr="00B3258A" w:rsidRDefault="00355DB7" w:rsidP="00AA68B4">
            <w:pPr>
              <w:pStyle w:val="a4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</w:tbl>
    <w:p w14:paraId="2563C44B" w14:textId="2CD12D03" w:rsidR="00355DB7" w:rsidRPr="00B3258A" w:rsidRDefault="00355DB7" w:rsidP="00207A95">
      <w:pPr>
        <w:pStyle w:val="a4"/>
        <w:rPr>
          <w:rFonts w:asciiTheme="minorEastAsia" w:eastAsiaTheme="minorEastAsia" w:hAnsiTheme="minorEastAsia"/>
          <w:sz w:val="22"/>
          <w:szCs w:val="22"/>
        </w:rPr>
      </w:pPr>
      <w:r w:rsidRPr="00B3258A">
        <w:rPr>
          <w:rFonts w:asciiTheme="minorEastAsia" w:eastAsiaTheme="minorEastAsia" w:hAnsiTheme="minorEastAsia" w:hint="eastAsia"/>
          <w:sz w:val="22"/>
          <w:szCs w:val="22"/>
        </w:rPr>
        <w:t xml:space="preserve">위 사람을 반도체공학회 </w:t>
      </w:r>
      <w:r w:rsidR="006837ED">
        <w:rPr>
          <w:rFonts w:asciiTheme="minorEastAsia" w:eastAsiaTheme="minorEastAsia" w:hAnsiTheme="minorEastAsia"/>
          <w:sz w:val="22"/>
          <w:szCs w:val="22"/>
        </w:rPr>
        <w:t>2023</w:t>
      </w:r>
      <w:r w:rsidR="00446F47" w:rsidRPr="00B3258A">
        <w:rPr>
          <w:rFonts w:asciiTheme="minorEastAsia" w:eastAsiaTheme="minorEastAsia" w:hAnsiTheme="minorEastAsia"/>
          <w:sz w:val="22"/>
          <w:szCs w:val="22"/>
        </w:rPr>
        <w:t>년</w:t>
      </w:r>
      <w:r w:rsidR="006A0F15" w:rsidRPr="00B3258A">
        <w:rPr>
          <w:rFonts w:asciiTheme="minorEastAsia" w:eastAsiaTheme="minorEastAsia" w:hAnsiTheme="minorEastAsia" w:hint="eastAsia"/>
          <w:sz w:val="22"/>
          <w:szCs w:val="22"/>
        </w:rPr>
        <w:t xml:space="preserve">도 </w:t>
      </w:r>
      <w:r w:rsidRPr="00B3258A">
        <w:rPr>
          <w:rFonts w:asciiTheme="minorEastAsia" w:eastAsiaTheme="minorEastAsia" w:hAnsiTheme="minorEastAsia" w:hint="eastAsia"/>
          <w:sz w:val="22"/>
          <w:szCs w:val="22"/>
        </w:rPr>
        <w:t>해동반도체공학상 수상 후보자로 추천합니다.</w:t>
      </w:r>
    </w:p>
    <w:p w14:paraId="763FAC57" w14:textId="77777777" w:rsidR="00D2194C" w:rsidRDefault="00400128" w:rsidP="00355DB7">
      <w:pPr>
        <w:pStyle w:val="a4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3258A">
        <w:rPr>
          <w:rFonts w:asciiTheme="minorEastAsia" w:eastAsiaTheme="minorEastAsia" w:hAnsiTheme="minorEastAsia"/>
          <w:sz w:val="22"/>
          <w:szCs w:val="22"/>
        </w:rPr>
        <w:t xml:space="preserve">        </w:t>
      </w:r>
    </w:p>
    <w:p w14:paraId="2495C4FD" w14:textId="5A248A32" w:rsidR="00D2194C" w:rsidRPr="00B3258A" w:rsidRDefault="006837ED" w:rsidP="00D2194C">
      <w:pPr>
        <w:pStyle w:val="a4"/>
        <w:ind w:firstLine="18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2023</w:t>
      </w:r>
      <w:r w:rsidR="00446F47" w:rsidRPr="00B3258A">
        <w:rPr>
          <w:rFonts w:asciiTheme="minorEastAsia" w:eastAsiaTheme="minorEastAsia" w:hAnsiTheme="minorEastAsia"/>
          <w:sz w:val="22"/>
          <w:szCs w:val="22"/>
        </w:rPr>
        <w:t>년</w:t>
      </w:r>
      <w:r w:rsidR="006A0F15" w:rsidRPr="00B3258A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355DB7" w:rsidRPr="00B3258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00128" w:rsidRPr="00B3258A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355DB7" w:rsidRPr="00B3258A">
        <w:rPr>
          <w:rFonts w:asciiTheme="minorEastAsia" w:eastAsiaTheme="minorEastAsia" w:hAnsiTheme="minorEastAsia" w:hint="eastAsia"/>
          <w:sz w:val="22"/>
          <w:szCs w:val="22"/>
        </w:rPr>
        <w:t>월</w:t>
      </w:r>
      <w:r w:rsidR="006A0F15" w:rsidRPr="00B3258A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355DB7" w:rsidRPr="00B3258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2194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355DB7" w:rsidRPr="00B3258A">
        <w:rPr>
          <w:rFonts w:asciiTheme="minorEastAsia" w:eastAsiaTheme="minorEastAsia" w:hAnsiTheme="minorEastAsia" w:hint="eastAsia"/>
          <w:sz w:val="22"/>
          <w:szCs w:val="22"/>
        </w:rPr>
        <w:t>일</w:t>
      </w:r>
    </w:p>
    <w:p w14:paraId="45A3E15F" w14:textId="073EECD3" w:rsidR="00355DB7" w:rsidRPr="00C36712" w:rsidRDefault="00355DB7" w:rsidP="00355DB7">
      <w:pPr>
        <w:pStyle w:val="a4"/>
        <w:jc w:val="left"/>
        <w:rPr>
          <w:rFonts w:asciiTheme="minorEastAsia" w:eastAsiaTheme="minorEastAsia" w:hAnsiTheme="minorEastAsia"/>
          <w:sz w:val="24"/>
          <w:szCs w:val="20"/>
        </w:rPr>
      </w:pPr>
      <w:r w:rsidRPr="00C36712">
        <w:rPr>
          <w:rFonts w:asciiTheme="minorEastAsia" w:eastAsiaTheme="minorEastAsia" w:hAnsiTheme="minorEastAsia" w:hint="eastAsia"/>
          <w:sz w:val="24"/>
          <w:szCs w:val="20"/>
        </w:rPr>
        <w:t>[추천</w:t>
      </w:r>
      <w:r w:rsidR="0067514E" w:rsidRPr="00C36712">
        <w:rPr>
          <w:rFonts w:asciiTheme="minorEastAsia" w:eastAsiaTheme="minorEastAsia" w:hAnsiTheme="minorEastAsia" w:hint="eastAsia"/>
          <w:sz w:val="24"/>
          <w:szCs w:val="20"/>
        </w:rPr>
        <w:t>인</w:t>
      </w:r>
      <w:r w:rsidRPr="00C36712">
        <w:rPr>
          <w:rFonts w:asciiTheme="minorEastAsia" w:eastAsiaTheme="minorEastAsia" w:hAnsiTheme="minorEastAsia" w:hint="eastAsia"/>
          <w:sz w:val="24"/>
          <w:szCs w:val="20"/>
        </w:rPr>
        <w:t xml:space="preserve"> 정보]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7630"/>
      </w:tblGrid>
      <w:tr w:rsidR="00355DB7" w:rsidRPr="00B3258A" w14:paraId="7593A3C0" w14:textId="77777777" w:rsidTr="006A0F15">
        <w:tc>
          <w:tcPr>
            <w:tcW w:w="1413" w:type="dxa"/>
          </w:tcPr>
          <w:p w14:paraId="3B09CE68" w14:textId="77777777" w:rsidR="00355DB7" w:rsidRPr="00B3258A" w:rsidRDefault="00355DB7" w:rsidP="00355DB7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258A">
              <w:rPr>
                <w:rFonts w:asciiTheme="minorEastAsia" w:eastAsiaTheme="minorEastAsia" w:hAnsiTheme="minorEastAsia" w:hint="eastAsia"/>
                <w:sz w:val="24"/>
                <w:szCs w:val="24"/>
              </w:rPr>
              <w:t>성명</w:t>
            </w:r>
          </w:p>
        </w:tc>
        <w:tc>
          <w:tcPr>
            <w:tcW w:w="7603" w:type="dxa"/>
          </w:tcPr>
          <w:p w14:paraId="02403DE8" w14:textId="77777777" w:rsidR="00355DB7" w:rsidRPr="00B3258A" w:rsidRDefault="00D7683E" w:rsidP="000C322D">
            <w:pPr>
              <w:pStyle w:val="a4"/>
              <w:ind w:firstLineChars="3300" w:firstLine="707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258A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B3258A">
              <w:rPr>
                <w:rFonts w:asciiTheme="minorEastAsia" w:eastAsiaTheme="minorEastAsia" w:hAnsiTheme="minorEastAsia" w:cs="바탕" w:hint="eastAsia"/>
                <w:sz w:val="24"/>
                <w:szCs w:val="24"/>
              </w:rPr>
              <w:t>印</w:t>
            </w:r>
            <w:r w:rsidRPr="00B3258A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355DB7" w:rsidRPr="00B3258A" w14:paraId="16EECFAC" w14:textId="77777777" w:rsidTr="006A0F15">
        <w:tc>
          <w:tcPr>
            <w:tcW w:w="1413" w:type="dxa"/>
          </w:tcPr>
          <w:p w14:paraId="3BFDFEFA" w14:textId="77777777" w:rsidR="00355DB7" w:rsidRPr="00B3258A" w:rsidRDefault="00355DB7" w:rsidP="00355DB7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258A">
              <w:rPr>
                <w:rFonts w:asciiTheme="minorEastAsia" w:eastAsiaTheme="minorEastAsia" w:hAnsiTheme="minorEastAsia" w:hint="eastAsia"/>
                <w:sz w:val="24"/>
                <w:szCs w:val="24"/>
              </w:rPr>
              <w:t>소속</w:t>
            </w:r>
          </w:p>
        </w:tc>
        <w:tc>
          <w:tcPr>
            <w:tcW w:w="7603" w:type="dxa"/>
          </w:tcPr>
          <w:p w14:paraId="1A2BA1E7" w14:textId="77777777" w:rsidR="00355DB7" w:rsidRPr="00B3258A" w:rsidRDefault="00355DB7" w:rsidP="00355DB7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55DB7" w:rsidRPr="00B3258A" w14:paraId="6B667F04" w14:textId="77777777" w:rsidTr="006A0F15">
        <w:tc>
          <w:tcPr>
            <w:tcW w:w="1413" w:type="dxa"/>
          </w:tcPr>
          <w:p w14:paraId="62A1A82A" w14:textId="77777777" w:rsidR="00355DB7" w:rsidRPr="00B3258A" w:rsidRDefault="00355DB7" w:rsidP="00355DB7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258A">
              <w:rPr>
                <w:rFonts w:asciiTheme="minorEastAsia" w:eastAsiaTheme="minorEastAsia" w:hAnsiTheme="minorEastAsia" w:hint="eastAsia"/>
                <w:sz w:val="24"/>
                <w:szCs w:val="24"/>
              </w:rPr>
              <w:t>직위</w:t>
            </w:r>
          </w:p>
        </w:tc>
        <w:tc>
          <w:tcPr>
            <w:tcW w:w="7603" w:type="dxa"/>
          </w:tcPr>
          <w:p w14:paraId="6EBD3350" w14:textId="77777777" w:rsidR="00355DB7" w:rsidRPr="00B3258A" w:rsidRDefault="00355DB7" w:rsidP="00355DB7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C24FF79" w14:textId="77777777" w:rsidR="003323AF" w:rsidRPr="00B3258A" w:rsidRDefault="003323AF" w:rsidP="006A0F15">
      <w:pPr>
        <w:widowControl/>
        <w:wordWrap/>
        <w:autoSpaceDE/>
        <w:autoSpaceDN/>
        <w:jc w:val="center"/>
        <w:rPr>
          <w:rFonts w:asciiTheme="minorEastAsia" w:hAnsiTheme="minorEastAsia" w:cs="굴림"/>
          <w:color w:val="000000"/>
          <w:spacing w:val="-8"/>
          <w:w w:val="96"/>
          <w:kern w:val="0"/>
          <w:sz w:val="24"/>
          <w:szCs w:val="24"/>
        </w:rPr>
      </w:pPr>
    </w:p>
    <w:p w14:paraId="27AC6BDA" w14:textId="12682E17" w:rsidR="008F66F0" w:rsidRDefault="006A0F15" w:rsidP="00103D30">
      <w:pPr>
        <w:widowControl/>
        <w:wordWrap/>
        <w:autoSpaceDE/>
        <w:autoSpaceDN/>
        <w:jc w:val="center"/>
        <w:rPr>
          <w:rFonts w:asciiTheme="minorEastAsia" w:hAnsiTheme="minorEastAsia" w:cs="굴림"/>
          <w:color w:val="000000"/>
          <w:spacing w:val="-8"/>
          <w:w w:val="96"/>
          <w:kern w:val="0"/>
          <w:sz w:val="24"/>
          <w:szCs w:val="24"/>
        </w:rPr>
      </w:pPr>
      <w:r w:rsidRPr="00B3258A">
        <w:rPr>
          <w:rFonts w:asciiTheme="minorEastAsia" w:hAnsiTheme="minorEastAsia" w:cs="굴림" w:hint="eastAsia"/>
          <w:color w:val="000000"/>
          <w:spacing w:val="-8"/>
          <w:w w:val="96"/>
          <w:kern w:val="0"/>
          <w:sz w:val="24"/>
          <w:szCs w:val="24"/>
        </w:rPr>
        <w:t>(사)</w:t>
      </w:r>
      <w:r w:rsidRPr="00B3258A">
        <w:rPr>
          <w:rFonts w:asciiTheme="minorEastAsia" w:hAnsiTheme="minorEastAsia" w:cs="굴림"/>
          <w:color w:val="000000"/>
          <w:spacing w:val="-8"/>
          <w:w w:val="96"/>
          <w:kern w:val="0"/>
          <w:sz w:val="24"/>
          <w:szCs w:val="24"/>
        </w:rPr>
        <w:t xml:space="preserve"> </w:t>
      </w:r>
      <w:r w:rsidRPr="00B3258A">
        <w:rPr>
          <w:rFonts w:asciiTheme="minorEastAsia" w:hAnsiTheme="minorEastAsia" w:cs="굴림" w:hint="eastAsia"/>
          <w:color w:val="000000"/>
          <w:spacing w:val="-8"/>
          <w:w w:val="96"/>
          <w:kern w:val="0"/>
          <w:sz w:val="24"/>
          <w:szCs w:val="24"/>
        </w:rPr>
        <w:t>반도체공학회장 귀하</w:t>
      </w:r>
    </w:p>
    <w:p w14:paraId="502C836F" w14:textId="77777777" w:rsidR="00B3258A" w:rsidRPr="00B3258A" w:rsidRDefault="00B3258A" w:rsidP="00103D30">
      <w:pPr>
        <w:widowControl/>
        <w:wordWrap/>
        <w:autoSpaceDE/>
        <w:autoSpaceDN/>
        <w:jc w:val="center"/>
        <w:rPr>
          <w:rFonts w:asciiTheme="minorEastAsia" w:hAnsiTheme="minorEastAsia" w:cs="굴림"/>
          <w:color w:val="000000"/>
          <w:spacing w:val="-8"/>
          <w:w w:val="96"/>
          <w:kern w:val="0"/>
          <w:sz w:val="24"/>
          <w:szCs w:val="24"/>
        </w:rPr>
      </w:pPr>
    </w:p>
    <w:p w14:paraId="216292B3" w14:textId="77777777" w:rsidR="006C7B36" w:rsidRPr="00B3258A" w:rsidRDefault="006C7B36" w:rsidP="006C7B36">
      <w:pPr>
        <w:spacing w:after="0"/>
        <w:ind w:left="193"/>
        <w:jc w:val="left"/>
        <w:rPr>
          <w:rFonts w:asciiTheme="minorEastAsia" w:hAnsiTheme="minorEastAsia" w:cs="굴림"/>
          <w:color w:val="000000"/>
          <w:kern w:val="0"/>
          <w:sz w:val="24"/>
          <w:szCs w:val="21"/>
        </w:rPr>
      </w:pPr>
      <w:r w:rsidRPr="00B3258A">
        <w:rPr>
          <w:rFonts w:asciiTheme="minorEastAsia" w:hAnsiTheme="minorEastAsia" w:cs="굴림" w:hint="eastAsia"/>
          <w:color w:val="000000"/>
          <w:kern w:val="0"/>
          <w:sz w:val="24"/>
          <w:szCs w:val="21"/>
        </w:rPr>
        <w:lastRenderedPageBreak/>
        <w:t xml:space="preserve">[첨부 </w:t>
      </w:r>
      <w:r w:rsidRPr="00B3258A">
        <w:rPr>
          <w:rFonts w:asciiTheme="minorEastAsia" w:hAnsiTheme="minorEastAsia" w:cs="굴림"/>
          <w:color w:val="000000"/>
          <w:kern w:val="0"/>
          <w:sz w:val="24"/>
          <w:szCs w:val="21"/>
        </w:rPr>
        <w:t>2]</w:t>
      </w:r>
    </w:p>
    <w:p w14:paraId="5DA29A18" w14:textId="2983A3EE" w:rsidR="006C7B36" w:rsidRPr="00B3258A" w:rsidRDefault="006C7B36" w:rsidP="006C7B36">
      <w:pPr>
        <w:spacing w:after="0"/>
        <w:ind w:left="193"/>
        <w:jc w:val="center"/>
        <w:rPr>
          <w:rFonts w:asciiTheme="minorEastAsia" w:hAnsiTheme="minorEastAsia"/>
          <w:b/>
          <w:bCs/>
          <w:sz w:val="28"/>
          <w:szCs w:val="32"/>
          <w:u w:val="single"/>
        </w:rPr>
      </w:pPr>
      <w:r w:rsidRPr="00B3258A">
        <w:rPr>
          <w:rFonts w:asciiTheme="minorEastAsia" w:hAnsiTheme="minorEastAsia" w:cs="굴림"/>
          <w:b/>
          <w:bCs/>
          <w:kern w:val="0"/>
          <w:sz w:val="32"/>
          <w:szCs w:val="27"/>
          <w:u w:val="single"/>
        </w:rPr>
        <w:t>[</w:t>
      </w:r>
      <w:r w:rsidRPr="00B3258A">
        <w:rPr>
          <w:rFonts w:asciiTheme="minorEastAsia" w:hAnsiTheme="minorEastAsia" w:cs="굴림" w:hint="eastAsia"/>
          <w:b/>
          <w:bCs/>
          <w:kern w:val="0"/>
          <w:sz w:val="32"/>
          <w:szCs w:val="27"/>
          <w:u w:val="single"/>
        </w:rPr>
        <w:t>해동반도체공학상</w:t>
      </w:r>
      <w:r w:rsidR="00D40E4F" w:rsidRPr="00B3258A">
        <w:rPr>
          <w:rFonts w:asciiTheme="minorEastAsia" w:hAnsiTheme="minorEastAsia" w:cs="굴림" w:hint="eastAsia"/>
          <w:b/>
          <w:bCs/>
          <w:kern w:val="0"/>
          <w:sz w:val="32"/>
          <w:szCs w:val="27"/>
          <w:u w:val="single"/>
        </w:rPr>
        <w:t>]</w:t>
      </w:r>
      <w:r w:rsidRPr="00B3258A">
        <w:rPr>
          <w:rFonts w:asciiTheme="minorEastAsia" w:hAnsiTheme="minorEastAsia" w:cs="굴림" w:hint="eastAsia"/>
          <w:b/>
          <w:bCs/>
          <w:kern w:val="0"/>
          <w:sz w:val="32"/>
          <w:szCs w:val="27"/>
          <w:u w:val="single"/>
        </w:rPr>
        <w:t xml:space="preserve"> 공적조서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C7B36" w:rsidRPr="00B3258A" w14:paraId="28B7A09A" w14:textId="77777777" w:rsidTr="00E75DF0">
        <w:trPr>
          <w:trHeight w:val="45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B2B20" w14:textId="77777777" w:rsidR="00FC7474" w:rsidRPr="00B3258A" w:rsidRDefault="00FC7474" w:rsidP="00FC7474">
            <w:pPr>
              <w:pStyle w:val="a3"/>
              <w:numPr>
                <w:ilvl w:val="0"/>
                <w:numId w:val="9"/>
              </w:numPr>
              <w:ind w:leftChars="0" w:left="284" w:hanging="284"/>
              <w:jc w:val="left"/>
              <w:rPr>
                <w:rFonts w:asciiTheme="minorEastAsia" w:hAnsiTheme="minorEastAsia"/>
                <w:b/>
                <w:bCs/>
              </w:rPr>
            </w:pPr>
            <w:r w:rsidRPr="00B3258A">
              <w:rPr>
                <w:rFonts w:asciiTheme="minorEastAsia" w:hAnsiTheme="minorEastAsia" w:hint="eastAsia"/>
                <w:b/>
                <w:bCs/>
              </w:rPr>
              <w:t>인적 사항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926"/>
              <w:gridCol w:w="5940"/>
            </w:tblGrid>
            <w:tr w:rsidR="00FC7474" w:rsidRPr="00B3258A" w14:paraId="33917735" w14:textId="77777777" w:rsidTr="00E75DF0">
              <w:tc>
                <w:tcPr>
                  <w:tcW w:w="2972" w:type="dxa"/>
                </w:tcPr>
                <w:p w14:paraId="337257B9" w14:textId="77777777" w:rsidR="00FC7474" w:rsidRPr="00B3258A" w:rsidRDefault="00FC7474" w:rsidP="00FC7474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28"/>
                      <w:szCs w:val="32"/>
                      <w:u w:val="single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후보자 이름 및 생년월일</w:t>
                  </w:r>
                </w:p>
              </w:tc>
              <w:tc>
                <w:tcPr>
                  <w:tcW w:w="6044" w:type="dxa"/>
                </w:tcPr>
                <w:p w14:paraId="449C19AA" w14:textId="77777777" w:rsidR="00FC7474" w:rsidRPr="00B3258A" w:rsidRDefault="00FC7474" w:rsidP="00FC7474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22"/>
                      <w:szCs w:val="24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22"/>
                      <w:szCs w:val="24"/>
                    </w:rPr>
                    <w:t xml:space="preserve">홍길동 </w:t>
                  </w:r>
                  <w:r w:rsidRPr="00B3258A">
                    <w:rPr>
                      <w:rFonts w:asciiTheme="minorEastAsia" w:hAnsiTheme="minorEastAsia"/>
                      <w:b/>
                      <w:bCs/>
                      <w:sz w:val="22"/>
                      <w:szCs w:val="24"/>
                    </w:rPr>
                    <w:t>(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22"/>
                      <w:szCs w:val="24"/>
                    </w:rPr>
                    <w:t>년 월 일)</w:t>
                  </w:r>
                </w:p>
              </w:tc>
            </w:tr>
            <w:tr w:rsidR="00FC7474" w:rsidRPr="00B3258A" w14:paraId="56F7E620" w14:textId="77777777" w:rsidTr="00E75DF0">
              <w:tc>
                <w:tcPr>
                  <w:tcW w:w="2972" w:type="dxa"/>
                </w:tcPr>
                <w:p w14:paraId="6E970E08" w14:textId="77777777" w:rsidR="00FC7474" w:rsidRPr="00B3258A" w:rsidRDefault="00FC7474" w:rsidP="00FC7474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28"/>
                      <w:szCs w:val="32"/>
                      <w:u w:val="single"/>
                    </w:rPr>
                  </w:pPr>
                  <w:r w:rsidRPr="00B3258A">
                    <w:rPr>
                      <w:rFonts w:asciiTheme="minorEastAsia" w:hAnsiTheme="minorEastAsia"/>
                      <w:b/>
                      <w:bCs/>
                    </w:rPr>
                    <w:t>(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현)후보자 소속 및 직급</w:t>
                  </w:r>
                </w:p>
              </w:tc>
              <w:tc>
                <w:tcPr>
                  <w:tcW w:w="6044" w:type="dxa"/>
                </w:tcPr>
                <w:p w14:paraId="34024AAF" w14:textId="77777777" w:rsidR="00FC7474" w:rsidRPr="00B3258A" w:rsidRDefault="00FC7474" w:rsidP="00FC7474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22"/>
                      <w:szCs w:val="24"/>
                      <w:u w:val="single"/>
                    </w:rPr>
                  </w:pPr>
                </w:p>
              </w:tc>
            </w:tr>
          </w:tbl>
          <w:p w14:paraId="7F444F8F" w14:textId="77777777" w:rsidR="00FC7474" w:rsidRPr="00B3258A" w:rsidRDefault="00FC7474" w:rsidP="00FC7474">
            <w:pPr>
              <w:rPr>
                <w:rFonts w:asciiTheme="minorEastAsia" w:hAnsiTheme="minorEastAsia"/>
              </w:rPr>
            </w:pPr>
          </w:p>
          <w:p w14:paraId="79F67F60" w14:textId="77777777" w:rsidR="00FC7474" w:rsidRPr="00B3258A" w:rsidRDefault="00FC7474" w:rsidP="00FC7474">
            <w:pPr>
              <w:pStyle w:val="a3"/>
              <w:numPr>
                <w:ilvl w:val="0"/>
                <w:numId w:val="9"/>
              </w:numPr>
              <w:ind w:leftChars="0" w:left="284" w:hanging="284"/>
              <w:jc w:val="left"/>
              <w:rPr>
                <w:rFonts w:asciiTheme="minorEastAsia" w:hAnsiTheme="minorEastAsia"/>
                <w:b/>
                <w:bCs/>
              </w:rPr>
            </w:pPr>
            <w:r w:rsidRPr="00B3258A">
              <w:rPr>
                <w:rFonts w:asciiTheme="minorEastAsia" w:hAnsiTheme="minorEastAsia" w:hint="eastAsia"/>
                <w:b/>
                <w:bCs/>
              </w:rPr>
              <w:t xml:space="preserve">최종 학력 및 주요 경력 </w:t>
            </w:r>
            <w:r w:rsidRPr="00B3258A">
              <w:rPr>
                <w:rFonts w:asciiTheme="minorEastAsia" w:hAnsiTheme="minorEastAsia"/>
                <w:b/>
                <w:bCs/>
              </w:rPr>
              <w:t>(</w:t>
            </w:r>
            <w:r w:rsidRPr="00B3258A">
              <w:rPr>
                <w:rFonts w:asciiTheme="minorEastAsia" w:hAnsiTheme="minorEastAsia" w:hint="eastAsia"/>
                <w:b/>
                <w:bCs/>
              </w:rPr>
              <w:t>최근순으로 기록)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11"/>
              <w:gridCol w:w="6755"/>
            </w:tblGrid>
            <w:tr w:rsidR="00FC7474" w:rsidRPr="00B3258A" w14:paraId="664D33B6" w14:textId="77777777" w:rsidTr="00E75DF0">
              <w:tc>
                <w:tcPr>
                  <w:tcW w:w="2122" w:type="dxa"/>
                </w:tcPr>
                <w:p w14:paraId="008178F8" w14:textId="77777777" w:rsidR="00FC7474" w:rsidRPr="00B3258A" w:rsidRDefault="00FC7474" w:rsidP="00FC7474">
                  <w:pPr>
                    <w:jc w:val="center"/>
                    <w:rPr>
                      <w:rFonts w:asciiTheme="minorEastAsia" w:hAnsiTheme="minorEastAsia"/>
                      <w:b/>
                      <w:bCs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기간</w:t>
                  </w:r>
                </w:p>
              </w:tc>
              <w:tc>
                <w:tcPr>
                  <w:tcW w:w="6894" w:type="dxa"/>
                </w:tcPr>
                <w:p w14:paraId="020A7593" w14:textId="77777777" w:rsidR="00FC7474" w:rsidRPr="00B3258A" w:rsidRDefault="00FC7474" w:rsidP="00FC7474">
                  <w:pPr>
                    <w:jc w:val="center"/>
                    <w:rPr>
                      <w:rFonts w:asciiTheme="minorEastAsia" w:hAnsiTheme="minorEastAsia"/>
                      <w:b/>
                      <w:bCs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학력/경력</w:t>
                  </w:r>
                </w:p>
              </w:tc>
            </w:tr>
            <w:tr w:rsidR="00FC7474" w:rsidRPr="00B3258A" w14:paraId="47337EC0" w14:textId="77777777" w:rsidTr="00E75DF0">
              <w:tc>
                <w:tcPr>
                  <w:tcW w:w="2122" w:type="dxa"/>
                </w:tcPr>
                <w:p w14:paraId="3AC5B202" w14:textId="77777777" w:rsidR="00FC7474" w:rsidRPr="00B3258A" w:rsidRDefault="00FC7474" w:rsidP="00FC7474">
                  <w:pPr>
                    <w:jc w:val="center"/>
                    <w:rPr>
                      <w:rFonts w:asciiTheme="minorEastAsia" w:hAnsiTheme="minorEastAsia"/>
                      <w:b/>
                      <w:bCs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y</w:t>
                  </w:r>
                  <w:r w:rsidRPr="00B3258A">
                    <w:rPr>
                      <w:rFonts w:asciiTheme="minorEastAsia" w:hAnsiTheme="minorEastAsia"/>
                      <w:b/>
                      <w:bCs/>
                    </w:rPr>
                    <w:t>y.mm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~</w:t>
                  </w:r>
                  <w:r w:rsidRPr="00B3258A">
                    <w:rPr>
                      <w:rFonts w:asciiTheme="minorEastAsia" w:hAnsiTheme="minorEastAsia"/>
                      <w:b/>
                      <w:bCs/>
                    </w:rPr>
                    <w:t>yy.mm</w:t>
                  </w:r>
                </w:p>
              </w:tc>
              <w:tc>
                <w:tcPr>
                  <w:tcW w:w="6894" w:type="dxa"/>
                </w:tcPr>
                <w:p w14:paraId="4D4ABCA2" w14:textId="77777777" w:rsidR="00FC7474" w:rsidRPr="00B3258A" w:rsidRDefault="00FC7474" w:rsidP="00FC7474">
                  <w:pPr>
                    <w:jc w:val="left"/>
                    <w:rPr>
                      <w:rFonts w:asciiTheme="minorEastAsia" w:hAnsiTheme="minorEastAsia"/>
                      <w:b/>
                      <w:bCs/>
                    </w:rPr>
                  </w:pPr>
                </w:p>
              </w:tc>
            </w:tr>
            <w:tr w:rsidR="00FC7474" w:rsidRPr="00B3258A" w14:paraId="63D323EC" w14:textId="77777777" w:rsidTr="00E75DF0">
              <w:tc>
                <w:tcPr>
                  <w:tcW w:w="2122" w:type="dxa"/>
                </w:tcPr>
                <w:p w14:paraId="1D9254CF" w14:textId="77777777" w:rsidR="00FC7474" w:rsidRPr="00B3258A" w:rsidRDefault="00FC7474" w:rsidP="00FC7474">
                  <w:pPr>
                    <w:jc w:val="center"/>
                    <w:rPr>
                      <w:rFonts w:asciiTheme="minorEastAsia" w:hAnsiTheme="minorEastAsia"/>
                      <w:b/>
                      <w:bCs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y</w:t>
                  </w:r>
                  <w:r w:rsidRPr="00B3258A">
                    <w:rPr>
                      <w:rFonts w:asciiTheme="minorEastAsia" w:hAnsiTheme="minorEastAsia"/>
                      <w:b/>
                      <w:bCs/>
                    </w:rPr>
                    <w:t>y.mm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~</w:t>
                  </w:r>
                  <w:r w:rsidRPr="00B3258A">
                    <w:rPr>
                      <w:rFonts w:asciiTheme="minorEastAsia" w:hAnsiTheme="minorEastAsia"/>
                      <w:b/>
                      <w:bCs/>
                    </w:rPr>
                    <w:t>yy.mm</w:t>
                  </w:r>
                </w:p>
              </w:tc>
              <w:tc>
                <w:tcPr>
                  <w:tcW w:w="6894" w:type="dxa"/>
                </w:tcPr>
                <w:p w14:paraId="11CC4080" w14:textId="77777777" w:rsidR="00FC7474" w:rsidRPr="00B3258A" w:rsidRDefault="00FC7474" w:rsidP="00FC7474">
                  <w:pPr>
                    <w:jc w:val="left"/>
                    <w:rPr>
                      <w:rFonts w:asciiTheme="minorEastAsia" w:hAnsiTheme="minorEastAsia"/>
                      <w:b/>
                      <w:bCs/>
                    </w:rPr>
                  </w:pPr>
                </w:p>
              </w:tc>
            </w:tr>
            <w:tr w:rsidR="00FC7474" w:rsidRPr="00B3258A" w14:paraId="4AA65AC1" w14:textId="77777777" w:rsidTr="00E75DF0">
              <w:tc>
                <w:tcPr>
                  <w:tcW w:w="2122" w:type="dxa"/>
                </w:tcPr>
                <w:p w14:paraId="36160221" w14:textId="77777777" w:rsidR="00FC7474" w:rsidRPr="00B3258A" w:rsidRDefault="00FC7474" w:rsidP="00FC7474">
                  <w:pPr>
                    <w:jc w:val="center"/>
                    <w:rPr>
                      <w:rFonts w:asciiTheme="minorEastAsia" w:hAnsiTheme="minorEastAsia"/>
                      <w:b/>
                      <w:bCs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y</w:t>
                  </w:r>
                  <w:r w:rsidRPr="00B3258A">
                    <w:rPr>
                      <w:rFonts w:asciiTheme="minorEastAsia" w:hAnsiTheme="minorEastAsia"/>
                      <w:b/>
                      <w:bCs/>
                    </w:rPr>
                    <w:t>y.mm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~</w:t>
                  </w:r>
                  <w:r w:rsidRPr="00B3258A">
                    <w:rPr>
                      <w:rFonts w:asciiTheme="minorEastAsia" w:hAnsiTheme="minorEastAsia"/>
                      <w:b/>
                      <w:bCs/>
                    </w:rPr>
                    <w:t>yy.mm</w:t>
                  </w:r>
                </w:p>
              </w:tc>
              <w:tc>
                <w:tcPr>
                  <w:tcW w:w="6894" w:type="dxa"/>
                </w:tcPr>
                <w:p w14:paraId="055C8D53" w14:textId="77777777" w:rsidR="00FC7474" w:rsidRPr="00B3258A" w:rsidRDefault="00FC7474" w:rsidP="00FC7474">
                  <w:pPr>
                    <w:jc w:val="left"/>
                    <w:rPr>
                      <w:rFonts w:asciiTheme="minorEastAsia" w:hAnsiTheme="minorEastAsia"/>
                      <w:b/>
                      <w:bCs/>
                    </w:rPr>
                  </w:pPr>
                </w:p>
              </w:tc>
            </w:tr>
            <w:tr w:rsidR="00FC7474" w:rsidRPr="00B3258A" w14:paraId="5609FDAD" w14:textId="77777777" w:rsidTr="00E75DF0">
              <w:tc>
                <w:tcPr>
                  <w:tcW w:w="2122" w:type="dxa"/>
                </w:tcPr>
                <w:p w14:paraId="6AF48164" w14:textId="77777777" w:rsidR="00FC7474" w:rsidRPr="00B3258A" w:rsidRDefault="00FC7474" w:rsidP="00FC7474">
                  <w:pPr>
                    <w:jc w:val="center"/>
                    <w:rPr>
                      <w:rFonts w:asciiTheme="minorEastAsia" w:hAnsiTheme="minorEastAsia"/>
                      <w:b/>
                      <w:bCs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y</w:t>
                  </w:r>
                  <w:r w:rsidRPr="00B3258A">
                    <w:rPr>
                      <w:rFonts w:asciiTheme="minorEastAsia" w:hAnsiTheme="minorEastAsia"/>
                      <w:b/>
                      <w:bCs/>
                    </w:rPr>
                    <w:t>y.mm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~</w:t>
                  </w:r>
                  <w:r w:rsidRPr="00B3258A">
                    <w:rPr>
                      <w:rFonts w:asciiTheme="minorEastAsia" w:hAnsiTheme="minorEastAsia"/>
                      <w:b/>
                      <w:bCs/>
                    </w:rPr>
                    <w:t>yy.mm</w:t>
                  </w:r>
                </w:p>
              </w:tc>
              <w:tc>
                <w:tcPr>
                  <w:tcW w:w="6894" w:type="dxa"/>
                </w:tcPr>
                <w:p w14:paraId="4114CD05" w14:textId="77777777" w:rsidR="00FC7474" w:rsidRPr="00B3258A" w:rsidRDefault="00FC7474" w:rsidP="00FC7474">
                  <w:pPr>
                    <w:jc w:val="left"/>
                    <w:rPr>
                      <w:rFonts w:asciiTheme="minorEastAsia" w:hAnsiTheme="minorEastAsia"/>
                      <w:b/>
                      <w:bCs/>
                    </w:rPr>
                  </w:pPr>
                </w:p>
              </w:tc>
            </w:tr>
            <w:tr w:rsidR="00FC7474" w:rsidRPr="00B3258A" w14:paraId="07F3201C" w14:textId="77777777" w:rsidTr="00E75DF0">
              <w:tc>
                <w:tcPr>
                  <w:tcW w:w="2122" w:type="dxa"/>
                </w:tcPr>
                <w:p w14:paraId="5855ACEA" w14:textId="77777777" w:rsidR="00FC7474" w:rsidRPr="00B3258A" w:rsidRDefault="00FC7474" w:rsidP="00FC7474">
                  <w:pPr>
                    <w:jc w:val="center"/>
                    <w:rPr>
                      <w:rFonts w:asciiTheme="minorEastAsia" w:hAnsiTheme="minorEastAsia"/>
                      <w:b/>
                      <w:bCs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y</w:t>
                  </w:r>
                  <w:r w:rsidRPr="00B3258A">
                    <w:rPr>
                      <w:rFonts w:asciiTheme="minorEastAsia" w:hAnsiTheme="minorEastAsia"/>
                      <w:b/>
                      <w:bCs/>
                    </w:rPr>
                    <w:t>y.mm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~</w:t>
                  </w:r>
                  <w:r w:rsidRPr="00B3258A">
                    <w:rPr>
                      <w:rFonts w:asciiTheme="minorEastAsia" w:hAnsiTheme="minorEastAsia"/>
                      <w:b/>
                      <w:bCs/>
                    </w:rPr>
                    <w:t>yy.mm</w:t>
                  </w:r>
                </w:p>
              </w:tc>
              <w:tc>
                <w:tcPr>
                  <w:tcW w:w="6894" w:type="dxa"/>
                </w:tcPr>
                <w:p w14:paraId="69D76964" w14:textId="77777777" w:rsidR="00FC7474" w:rsidRPr="00B3258A" w:rsidRDefault="00FC7474" w:rsidP="00FC7474">
                  <w:pPr>
                    <w:jc w:val="left"/>
                    <w:rPr>
                      <w:rFonts w:asciiTheme="minorEastAsia" w:hAnsiTheme="minorEastAsia"/>
                      <w:b/>
                      <w:bCs/>
                    </w:rPr>
                  </w:pPr>
                </w:p>
              </w:tc>
            </w:tr>
            <w:tr w:rsidR="00FC7474" w:rsidRPr="00B3258A" w14:paraId="348D2F68" w14:textId="77777777" w:rsidTr="00E75DF0">
              <w:tc>
                <w:tcPr>
                  <w:tcW w:w="2122" w:type="dxa"/>
                </w:tcPr>
                <w:p w14:paraId="1523928A" w14:textId="77777777" w:rsidR="00FC7474" w:rsidRPr="00B3258A" w:rsidRDefault="00FC7474" w:rsidP="00FC7474">
                  <w:pPr>
                    <w:jc w:val="center"/>
                    <w:rPr>
                      <w:rFonts w:asciiTheme="minorEastAsia" w:hAnsiTheme="minorEastAsia"/>
                      <w:b/>
                      <w:bCs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y</w:t>
                  </w:r>
                  <w:r w:rsidRPr="00B3258A">
                    <w:rPr>
                      <w:rFonts w:asciiTheme="minorEastAsia" w:hAnsiTheme="minorEastAsia"/>
                      <w:b/>
                      <w:bCs/>
                    </w:rPr>
                    <w:t>y.mm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~</w:t>
                  </w:r>
                  <w:r w:rsidRPr="00B3258A">
                    <w:rPr>
                      <w:rFonts w:asciiTheme="minorEastAsia" w:hAnsiTheme="minorEastAsia"/>
                      <w:b/>
                      <w:bCs/>
                    </w:rPr>
                    <w:t>yy.mm</w:t>
                  </w:r>
                </w:p>
              </w:tc>
              <w:tc>
                <w:tcPr>
                  <w:tcW w:w="6894" w:type="dxa"/>
                </w:tcPr>
                <w:p w14:paraId="10B96CBC" w14:textId="77777777" w:rsidR="00FC7474" w:rsidRPr="00B3258A" w:rsidRDefault="00FC7474" w:rsidP="00FC7474">
                  <w:pPr>
                    <w:jc w:val="left"/>
                    <w:rPr>
                      <w:rFonts w:asciiTheme="minorEastAsia" w:hAnsiTheme="minorEastAsia"/>
                      <w:b/>
                      <w:bCs/>
                    </w:rPr>
                  </w:pPr>
                </w:p>
              </w:tc>
            </w:tr>
          </w:tbl>
          <w:p w14:paraId="38EAE8B0" w14:textId="77777777" w:rsidR="00FC7474" w:rsidRPr="00FC7474" w:rsidRDefault="00FC7474" w:rsidP="00FC7474">
            <w:pPr>
              <w:jc w:val="left"/>
              <w:rPr>
                <w:rFonts w:asciiTheme="minorEastAsia" w:hAnsiTheme="minorEastAsia"/>
                <w:b/>
                <w:bCs/>
              </w:rPr>
            </w:pPr>
            <w:r w:rsidRPr="00FC7474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>※ 필요 시 칸을 추가하여 기록 가능</w:t>
            </w:r>
          </w:p>
          <w:p w14:paraId="206F9799" w14:textId="26ED8B98" w:rsidR="006C7B36" w:rsidRPr="00B3258A" w:rsidRDefault="006C7B36" w:rsidP="006C7B36">
            <w:pPr>
              <w:pStyle w:val="a3"/>
              <w:numPr>
                <w:ilvl w:val="0"/>
                <w:numId w:val="9"/>
              </w:numPr>
              <w:ind w:leftChars="0" w:left="284" w:hanging="284"/>
              <w:jc w:val="left"/>
              <w:rPr>
                <w:rFonts w:asciiTheme="minorEastAsia" w:hAnsiTheme="minorEastAsia"/>
                <w:b/>
                <w:bCs/>
              </w:rPr>
            </w:pPr>
            <w:r w:rsidRPr="00B3258A">
              <w:rPr>
                <w:rFonts w:asciiTheme="minorEastAsia" w:hAnsiTheme="minorEastAsia" w:hint="eastAsia"/>
                <w:b/>
                <w:bCs/>
              </w:rPr>
              <w:t>과거 주요 포상 기록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47"/>
              <w:gridCol w:w="6819"/>
            </w:tblGrid>
            <w:tr w:rsidR="006C7B36" w:rsidRPr="00B3258A" w14:paraId="69780310" w14:textId="77777777" w:rsidTr="00E75DF0">
              <w:tc>
                <w:tcPr>
                  <w:tcW w:w="2047" w:type="dxa"/>
                </w:tcPr>
                <w:p w14:paraId="7417953B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수상일</w:t>
                  </w:r>
                </w:p>
              </w:tc>
              <w:tc>
                <w:tcPr>
                  <w:tcW w:w="6819" w:type="dxa"/>
                </w:tcPr>
                <w:p w14:paraId="47C4F1AB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 xml:space="preserve">포상내용 </w:t>
                  </w:r>
                  <w:r w:rsidRPr="00B3258A">
                    <w:rPr>
                      <w:rFonts w:asciiTheme="minorEastAsia" w:hAnsiTheme="minorEastAsia"/>
                      <w:b/>
                      <w:bCs/>
                    </w:rPr>
                    <w:t>(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상이름/수여기관/수여사유)</w:t>
                  </w:r>
                </w:p>
              </w:tc>
            </w:tr>
            <w:tr w:rsidR="006C7B36" w:rsidRPr="00B3258A" w14:paraId="443743DC" w14:textId="77777777" w:rsidTr="00E75DF0">
              <w:tc>
                <w:tcPr>
                  <w:tcW w:w="2047" w:type="dxa"/>
                </w:tcPr>
                <w:p w14:paraId="3C1A63C4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y</w:t>
                  </w:r>
                  <w:r w:rsidRPr="00B3258A">
                    <w:rPr>
                      <w:rFonts w:asciiTheme="minorEastAsia" w:hAnsiTheme="minorEastAsia"/>
                      <w:b/>
                      <w:bCs/>
                    </w:rPr>
                    <w:t>y.mm.dd</w:t>
                  </w:r>
                </w:p>
              </w:tc>
              <w:tc>
                <w:tcPr>
                  <w:tcW w:w="6819" w:type="dxa"/>
                </w:tcPr>
                <w:p w14:paraId="5B721FB5" w14:textId="77777777" w:rsidR="006C7B36" w:rsidRPr="00B3258A" w:rsidRDefault="006C7B36" w:rsidP="00E75DF0">
                  <w:pPr>
                    <w:jc w:val="left"/>
                    <w:rPr>
                      <w:rFonts w:asciiTheme="minorEastAsia" w:hAnsiTheme="minorEastAsia"/>
                      <w:b/>
                      <w:bCs/>
                    </w:rPr>
                  </w:pPr>
                </w:p>
              </w:tc>
            </w:tr>
            <w:tr w:rsidR="006C7B36" w:rsidRPr="00B3258A" w14:paraId="23CA8E3D" w14:textId="77777777" w:rsidTr="00E75DF0">
              <w:tc>
                <w:tcPr>
                  <w:tcW w:w="2047" w:type="dxa"/>
                </w:tcPr>
                <w:p w14:paraId="17333859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y</w:t>
                  </w:r>
                  <w:r w:rsidRPr="00B3258A">
                    <w:rPr>
                      <w:rFonts w:asciiTheme="minorEastAsia" w:hAnsiTheme="minorEastAsia"/>
                      <w:b/>
                      <w:bCs/>
                    </w:rPr>
                    <w:t>y.mm.dd</w:t>
                  </w:r>
                </w:p>
              </w:tc>
              <w:tc>
                <w:tcPr>
                  <w:tcW w:w="6819" w:type="dxa"/>
                </w:tcPr>
                <w:p w14:paraId="2305779D" w14:textId="77777777" w:rsidR="006C7B36" w:rsidRPr="00B3258A" w:rsidRDefault="006C7B36" w:rsidP="00E75DF0">
                  <w:pPr>
                    <w:jc w:val="left"/>
                    <w:rPr>
                      <w:rFonts w:asciiTheme="minorEastAsia" w:hAnsiTheme="minorEastAsia"/>
                      <w:b/>
                      <w:bCs/>
                    </w:rPr>
                  </w:pPr>
                </w:p>
              </w:tc>
            </w:tr>
            <w:tr w:rsidR="006C7B36" w:rsidRPr="00B3258A" w14:paraId="74484212" w14:textId="77777777" w:rsidTr="00E75DF0">
              <w:tc>
                <w:tcPr>
                  <w:tcW w:w="2047" w:type="dxa"/>
                </w:tcPr>
                <w:p w14:paraId="2CBF8996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y</w:t>
                  </w:r>
                  <w:r w:rsidRPr="00B3258A">
                    <w:rPr>
                      <w:rFonts w:asciiTheme="minorEastAsia" w:hAnsiTheme="minorEastAsia"/>
                      <w:b/>
                      <w:bCs/>
                    </w:rPr>
                    <w:t>y.mm.dd</w:t>
                  </w:r>
                </w:p>
              </w:tc>
              <w:tc>
                <w:tcPr>
                  <w:tcW w:w="6819" w:type="dxa"/>
                </w:tcPr>
                <w:p w14:paraId="4B0E07A6" w14:textId="77777777" w:rsidR="006C7B36" w:rsidRPr="00B3258A" w:rsidRDefault="006C7B36" w:rsidP="00E75DF0">
                  <w:pPr>
                    <w:jc w:val="left"/>
                    <w:rPr>
                      <w:rFonts w:asciiTheme="minorEastAsia" w:hAnsiTheme="minorEastAsia"/>
                      <w:b/>
                      <w:bCs/>
                    </w:rPr>
                  </w:pPr>
                </w:p>
              </w:tc>
            </w:tr>
          </w:tbl>
          <w:p w14:paraId="131B936B" w14:textId="77777777" w:rsidR="006C7B36" w:rsidRPr="00B3258A" w:rsidRDefault="006C7B36" w:rsidP="00E75DF0">
            <w:pPr>
              <w:rPr>
                <w:rFonts w:asciiTheme="minorEastAsia" w:hAnsiTheme="minorEastAsia"/>
              </w:rPr>
            </w:pP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>※ 필요 시 칸을 추가하여 기록 가능</w:t>
            </w:r>
          </w:p>
          <w:p w14:paraId="30CA90AB" w14:textId="77777777" w:rsidR="006C7B36" w:rsidRPr="00B3258A" w:rsidRDefault="006C7B36" w:rsidP="006C7B36">
            <w:pPr>
              <w:pStyle w:val="a3"/>
              <w:numPr>
                <w:ilvl w:val="0"/>
                <w:numId w:val="9"/>
              </w:numPr>
              <w:ind w:leftChars="0" w:left="284" w:hanging="284"/>
              <w:jc w:val="left"/>
              <w:rPr>
                <w:rFonts w:asciiTheme="minorEastAsia" w:hAnsiTheme="minorEastAsia"/>
                <w:b/>
                <w:bCs/>
              </w:rPr>
            </w:pPr>
            <w:r w:rsidRPr="00B3258A">
              <w:rPr>
                <w:rFonts w:asciiTheme="minorEastAsia" w:hAnsiTheme="minorEastAsia" w:hint="eastAsia"/>
                <w:b/>
                <w:bCs/>
              </w:rPr>
              <w:t>학술적 업적 및 산업적 업적 요약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88"/>
              <w:gridCol w:w="6678"/>
            </w:tblGrid>
            <w:tr w:rsidR="006C7B36" w:rsidRPr="00B3258A" w14:paraId="7397D57F" w14:textId="77777777" w:rsidTr="00E75DF0">
              <w:tc>
                <w:tcPr>
                  <w:tcW w:w="2188" w:type="dxa"/>
                </w:tcPr>
                <w:p w14:paraId="661CBD4C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구분</w:t>
                  </w:r>
                </w:p>
              </w:tc>
              <w:tc>
                <w:tcPr>
                  <w:tcW w:w="6678" w:type="dxa"/>
                </w:tcPr>
                <w:p w14:paraId="7796E9E4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업적</w:t>
                  </w:r>
                </w:p>
              </w:tc>
            </w:tr>
            <w:tr w:rsidR="006C7B36" w:rsidRPr="00B3258A" w14:paraId="00F95F8A" w14:textId="77777777" w:rsidTr="00E75DF0">
              <w:tc>
                <w:tcPr>
                  <w:tcW w:w="2188" w:type="dxa"/>
                </w:tcPr>
                <w:p w14:paraId="22E66B24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Journal 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논문</w:t>
                  </w:r>
                </w:p>
              </w:tc>
              <w:tc>
                <w:tcPr>
                  <w:tcW w:w="6678" w:type="dxa"/>
                </w:tcPr>
                <w:p w14:paraId="7CA8FD3F" w14:textId="77777777" w:rsidR="006C7B36" w:rsidRPr="00B3258A" w:rsidRDefault="006C7B36" w:rsidP="00E75DF0">
                  <w:pPr>
                    <w:spacing w:line="276" w:lineRule="auto"/>
                    <w:jc w:val="left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주저자/교신저자</w:t>
                  </w:r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 </w:t>
                  </w:r>
                  <w:proofErr w:type="gramStart"/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(  </w:t>
                  </w:r>
                  <w:proofErr w:type="gramEnd"/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             )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편</w:t>
                  </w:r>
                </w:p>
                <w:p w14:paraId="7A084A6D" w14:textId="77777777" w:rsidR="006C7B36" w:rsidRPr="00B3258A" w:rsidRDefault="006C7B36" w:rsidP="00E75DF0">
                  <w:pPr>
                    <w:spacing w:line="276" w:lineRule="auto"/>
                    <w:jc w:val="left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 xml:space="preserve">공저자 </w:t>
                  </w:r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         </w:t>
                  </w:r>
                  <w:proofErr w:type="gramStart"/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(  </w:t>
                  </w:r>
                  <w:proofErr w:type="gramEnd"/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             )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편</w:t>
                  </w:r>
                </w:p>
                <w:p w14:paraId="2B1C3135" w14:textId="77777777" w:rsidR="006C7B36" w:rsidRPr="00B3258A" w:rsidRDefault="006C7B36" w:rsidP="00E75DF0">
                  <w:pPr>
                    <w:spacing w:line="276" w:lineRule="auto"/>
                    <w:jc w:val="left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</w:p>
                <w:p w14:paraId="73989099" w14:textId="77777777" w:rsidR="006C7B36" w:rsidRPr="00B3258A" w:rsidRDefault="006C7B36" w:rsidP="00E75DF0">
                  <w:pPr>
                    <w:spacing w:line="276" w:lineRule="auto"/>
                    <w:jc w:val="left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 xml:space="preserve"> </w:t>
                  </w:r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                      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  <w:u w:val="single"/>
                    </w:rPr>
                    <w:t>A</w:t>
                  </w:r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  <w:u w:val="single"/>
                    </w:rPr>
                    <w:t>ll</w:t>
                  </w:r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             </w:t>
                  </w:r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  <w:u w:val="single"/>
                    </w:rPr>
                    <w:t>Since 2017</w:t>
                  </w:r>
                </w:p>
                <w:p w14:paraId="3EF02F53" w14:textId="77777777" w:rsidR="006C7B36" w:rsidRPr="00B3258A" w:rsidRDefault="006C7B36" w:rsidP="00E75DF0">
                  <w:pPr>
                    <w:spacing w:line="276" w:lineRule="auto"/>
                    <w:jc w:val="left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H</w:t>
                  </w:r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>-index        (                )   (                )</w:t>
                  </w:r>
                </w:p>
                <w:p w14:paraId="1F5452CE" w14:textId="77777777" w:rsidR="006C7B36" w:rsidRPr="00B3258A" w:rsidRDefault="006C7B36" w:rsidP="00E75DF0">
                  <w:pPr>
                    <w:spacing w:line="276" w:lineRule="auto"/>
                    <w:jc w:val="left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C</w:t>
                  </w:r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>itations       (                )   (                )</w:t>
                  </w:r>
                </w:p>
              </w:tc>
            </w:tr>
            <w:tr w:rsidR="006C7B36" w:rsidRPr="00B3258A" w14:paraId="10CBB4F7" w14:textId="77777777" w:rsidTr="00E75DF0">
              <w:tc>
                <w:tcPr>
                  <w:tcW w:w="2188" w:type="dxa"/>
                </w:tcPr>
                <w:p w14:paraId="79D2D52C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C</w:t>
                  </w:r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onference 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논문</w:t>
                  </w:r>
                </w:p>
              </w:tc>
              <w:tc>
                <w:tcPr>
                  <w:tcW w:w="6678" w:type="dxa"/>
                </w:tcPr>
                <w:p w14:paraId="2848E0FD" w14:textId="77777777" w:rsidR="006C7B36" w:rsidRPr="00B3258A" w:rsidRDefault="006C7B36" w:rsidP="00E75DF0">
                  <w:pPr>
                    <w:spacing w:line="276" w:lineRule="auto"/>
                    <w:jc w:val="left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국제 주저자/교신저자</w:t>
                  </w:r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 </w:t>
                  </w:r>
                  <w:proofErr w:type="gramStart"/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(  </w:t>
                  </w:r>
                  <w:proofErr w:type="gramEnd"/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             )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편</w:t>
                  </w:r>
                </w:p>
                <w:p w14:paraId="0EEC0D6D" w14:textId="77777777" w:rsidR="006C7B36" w:rsidRPr="00B3258A" w:rsidRDefault="006C7B36" w:rsidP="00E75DF0">
                  <w:pPr>
                    <w:spacing w:line="276" w:lineRule="auto"/>
                    <w:jc w:val="left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 xml:space="preserve">국제 공저자 </w:t>
                  </w:r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         </w:t>
                  </w:r>
                  <w:proofErr w:type="gramStart"/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(  </w:t>
                  </w:r>
                  <w:proofErr w:type="gramEnd"/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             )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편</w:t>
                  </w:r>
                </w:p>
              </w:tc>
            </w:tr>
            <w:tr w:rsidR="006C7B36" w:rsidRPr="00B3258A" w14:paraId="38B67138" w14:textId="77777777" w:rsidTr="00E75DF0">
              <w:tc>
                <w:tcPr>
                  <w:tcW w:w="2188" w:type="dxa"/>
                </w:tcPr>
                <w:p w14:paraId="71EA1B34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특허 및 저서</w:t>
                  </w:r>
                </w:p>
              </w:tc>
              <w:tc>
                <w:tcPr>
                  <w:tcW w:w="6678" w:type="dxa"/>
                </w:tcPr>
                <w:p w14:paraId="3D2291ED" w14:textId="77777777" w:rsidR="006C7B36" w:rsidRPr="00B3258A" w:rsidRDefault="006C7B36" w:rsidP="00E75DF0">
                  <w:pPr>
                    <w:spacing w:line="276" w:lineRule="auto"/>
                    <w:jc w:val="left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 xml:space="preserve">국내 특허 </w:t>
                  </w:r>
                  <w:proofErr w:type="gramStart"/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(  </w:t>
                  </w:r>
                  <w:proofErr w:type="gramEnd"/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             )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건</w:t>
                  </w:r>
                </w:p>
                <w:p w14:paraId="72450AA2" w14:textId="77777777" w:rsidR="006C7B36" w:rsidRPr="00B3258A" w:rsidRDefault="006C7B36" w:rsidP="00E75DF0">
                  <w:pPr>
                    <w:spacing w:line="276" w:lineRule="auto"/>
                    <w:jc w:val="left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 xml:space="preserve">국외 특허 </w:t>
                  </w:r>
                  <w:proofErr w:type="gramStart"/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(  </w:t>
                  </w:r>
                  <w:proofErr w:type="gramEnd"/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             )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건</w:t>
                  </w:r>
                </w:p>
                <w:p w14:paraId="5DB5EB60" w14:textId="77777777" w:rsidR="006C7B36" w:rsidRPr="00B3258A" w:rsidRDefault="006C7B36" w:rsidP="00E75DF0">
                  <w:pPr>
                    <w:spacing w:line="276" w:lineRule="auto"/>
                    <w:jc w:val="left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lastRenderedPageBreak/>
                    <w:t xml:space="preserve">국내 저서 </w:t>
                  </w:r>
                  <w:proofErr w:type="gramStart"/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(  </w:t>
                  </w:r>
                  <w:proofErr w:type="gramEnd"/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             )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 xml:space="preserve">권 </w:t>
                  </w:r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 </w:t>
                  </w:r>
                </w:p>
                <w:p w14:paraId="2713ABE6" w14:textId="77777777" w:rsidR="006C7B36" w:rsidRPr="00B3258A" w:rsidRDefault="006C7B36" w:rsidP="00E75DF0">
                  <w:pPr>
                    <w:spacing w:line="276" w:lineRule="auto"/>
                    <w:jc w:val="left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 xml:space="preserve">국외 저서 </w:t>
                  </w:r>
                  <w:proofErr w:type="gramStart"/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(  </w:t>
                  </w:r>
                  <w:proofErr w:type="gramEnd"/>
                  <w:r w:rsidRPr="00B3258A"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  <w:t xml:space="preserve">             )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권</w:t>
                  </w:r>
                </w:p>
              </w:tc>
            </w:tr>
            <w:tr w:rsidR="006C7B36" w:rsidRPr="00B3258A" w14:paraId="7ED70EA0" w14:textId="77777777" w:rsidTr="00E75DF0">
              <w:tc>
                <w:tcPr>
                  <w:tcW w:w="2188" w:type="dxa"/>
                </w:tcPr>
                <w:p w14:paraId="4A2242F1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lastRenderedPageBreak/>
                    <w:t xml:space="preserve">주요 산업/기술적 실적 </w:t>
                  </w:r>
                </w:p>
              </w:tc>
              <w:tc>
                <w:tcPr>
                  <w:tcW w:w="6678" w:type="dxa"/>
                </w:tcPr>
                <w:p w14:paraId="1F6EE9F9" w14:textId="77777777" w:rsidR="006C7B36" w:rsidRPr="00B3258A" w:rsidRDefault="006C7B36" w:rsidP="00E75DF0">
                  <w:pPr>
                    <w:spacing w:line="276" w:lineRule="auto"/>
                    <w:jc w:val="left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-</w:t>
                  </w:r>
                </w:p>
                <w:p w14:paraId="7D12C7CD" w14:textId="77777777" w:rsidR="006C7B36" w:rsidRPr="00B3258A" w:rsidRDefault="006C7B36" w:rsidP="00E75DF0">
                  <w:pPr>
                    <w:spacing w:line="276" w:lineRule="auto"/>
                    <w:jc w:val="left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-</w:t>
                  </w:r>
                </w:p>
                <w:p w14:paraId="5487F536" w14:textId="77777777" w:rsidR="006C7B36" w:rsidRPr="00B3258A" w:rsidRDefault="006C7B36" w:rsidP="00E75DF0">
                  <w:pPr>
                    <w:spacing w:line="276" w:lineRule="auto"/>
                    <w:jc w:val="left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-</w:t>
                  </w:r>
                </w:p>
              </w:tc>
            </w:tr>
          </w:tbl>
          <w:p w14:paraId="1B59138D" w14:textId="77777777" w:rsidR="006C7B36" w:rsidRPr="00B3258A" w:rsidRDefault="006C7B36" w:rsidP="00E75DF0">
            <w:pPr>
              <w:spacing w:after="0"/>
              <w:rPr>
                <w:rFonts w:asciiTheme="minorEastAsia" w:hAnsiTheme="minorEastAsia"/>
              </w:rPr>
            </w:pP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>※ J</w:t>
            </w:r>
            <w:r w:rsidRPr="00B3258A">
              <w:rPr>
                <w:rFonts w:asciiTheme="minorEastAsia" w:hAnsiTheme="minorEastAsia" w:cs="Arial"/>
                <w:color w:val="3D3D3D"/>
                <w:kern w:val="0"/>
                <w:sz w:val="18"/>
                <w:szCs w:val="18"/>
              </w:rPr>
              <w:t xml:space="preserve">ournal </w:t>
            </w: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 xml:space="preserve">논문은 </w:t>
            </w:r>
            <w:r w:rsidRPr="00B3258A">
              <w:rPr>
                <w:rFonts w:asciiTheme="minorEastAsia" w:hAnsiTheme="minorEastAsia" w:cs="Arial"/>
                <w:color w:val="3D3D3D"/>
                <w:kern w:val="0"/>
                <w:sz w:val="18"/>
                <w:szCs w:val="18"/>
              </w:rPr>
              <w:t>SCI</w:t>
            </w: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>급 저널 기준이며,</w:t>
            </w:r>
            <w:r w:rsidRPr="00B3258A">
              <w:rPr>
                <w:rFonts w:asciiTheme="minorEastAsia" w:hAnsiTheme="minorEastAsia" w:cs="Arial"/>
                <w:color w:val="3D3D3D"/>
                <w:kern w:val="0"/>
                <w:sz w:val="18"/>
                <w:szCs w:val="18"/>
              </w:rPr>
              <w:t xml:space="preserve"> </w:t>
            </w: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>H</w:t>
            </w:r>
            <w:r w:rsidRPr="00B3258A">
              <w:rPr>
                <w:rFonts w:asciiTheme="minorEastAsia" w:hAnsiTheme="minorEastAsia" w:cs="Arial"/>
                <w:color w:val="3D3D3D"/>
                <w:kern w:val="0"/>
                <w:sz w:val="18"/>
                <w:szCs w:val="18"/>
              </w:rPr>
              <w:t xml:space="preserve">-index </w:t>
            </w: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 xml:space="preserve">및 </w:t>
            </w:r>
            <w:r w:rsidRPr="00B3258A">
              <w:rPr>
                <w:rFonts w:asciiTheme="minorEastAsia" w:hAnsiTheme="minorEastAsia" w:cs="Arial"/>
                <w:color w:val="3D3D3D"/>
                <w:kern w:val="0"/>
                <w:sz w:val="18"/>
                <w:szCs w:val="18"/>
              </w:rPr>
              <w:t>Citations</w:t>
            </w: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 xml:space="preserve">는 </w:t>
            </w:r>
            <w:r w:rsidRPr="00B3258A">
              <w:rPr>
                <w:rFonts w:asciiTheme="minorEastAsia" w:hAnsiTheme="minorEastAsia" w:cs="Arial"/>
                <w:color w:val="3D3D3D"/>
                <w:kern w:val="0"/>
                <w:sz w:val="18"/>
                <w:szCs w:val="18"/>
              </w:rPr>
              <w:t xml:space="preserve">Google Scholar </w:t>
            </w: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>기준</w:t>
            </w:r>
          </w:p>
          <w:p w14:paraId="434FD2C7" w14:textId="77777777" w:rsidR="006C7B36" w:rsidRPr="00B3258A" w:rsidRDefault="006C7B36" w:rsidP="00E75DF0">
            <w:pPr>
              <w:spacing w:after="0"/>
              <w:rPr>
                <w:rFonts w:asciiTheme="minorEastAsia" w:hAnsiTheme="minorEastAsia" w:cs="Arial"/>
                <w:color w:val="3D3D3D"/>
                <w:kern w:val="0"/>
                <w:sz w:val="18"/>
                <w:szCs w:val="18"/>
              </w:rPr>
            </w:pP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>※ C</w:t>
            </w:r>
            <w:r w:rsidRPr="00B3258A">
              <w:rPr>
                <w:rFonts w:asciiTheme="minorEastAsia" w:hAnsiTheme="minorEastAsia" w:cs="Arial"/>
                <w:color w:val="3D3D3D"/>
                <w:kern w:val="0"/>
                <w:sz w:val="18"/>
                <w:szCs w:val="18"/>
              </w:rPr>
              <w:t xml:space="preserve">onference </w:t>
            </w: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 xml:space="preserve">논문은 </w:t>
            </w:r>
            <w:r w:rsidRPr="00B3258A">
              <w:rPr>
                <w:rFonts w:asciiTheme="minorEastAsia" w:hAnsiTheme="minorEastAsia" w:cs="Arial"/>
                <w:color w:val="3D3D3D"/>
                <w:kern w:val="0"/>
                <w:sz w:val="18"/>
                <w:szCs w:val="18"/>
              </w:rPr>
              <w:t>Conference/Workshop</w:t>
            </w: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>은 국제학회 영문발표 기준</w:t>
            </w:r>
          </w:p>
          <w:p w14:paraId="6855EBDD" w14:textId="77777777" w:rsidR="006C7B36" w:rsidRPr="00B3258A" w:rsidRDefault="006C7B36" w:rsidP="00E75DF0">
            <w:pPr>
              <w:spacing w:after="0"/>
              <w:rPr>
                <w:rFonts w:asciiTheme="minorEastAsia" w:hAnsiTheme="minorEastAsia" w:cs="Arial"/>
                <w:color w:val="3D3D3D"/>
                <w:kern w:val="0"/>
                <w:sz w:val="18"/>
                <w:szCs w:val="18"/>
              </w:rPr>
            </w:pP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>※ 특허는 국내/국외 등록특허 기준</w:t>
            </w:r>
          </w:p>
          <w:p w14:paraId="434679BE" w14:textId="77777777" w:rsidR="006C7B36" w:rsidRPr="00B3258A" w:rsidRDefault="006C7B36" w:rsidP="00E75DF0">
            <w:pPr>
              <w:spacing w:after="0"/>
              <w:rPr>
                <w:rFonts w:asciiTheme="minorEastAsia" w:hAnsiTheme="minorEastAsia" w:cs="Arial"/>
                <w:color w:val="3D3D3D"/>
                <w:kern w:val="0"/>
                <w:sz w:val="18"/>
                <w:szCs w:val="18"/>
              </w:rPr>
            </w:pP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 xml:space="preserve">주요 산업/기술적 실적은 회사/연구소에서 개발한 주요 제품/기술 등의 제목과 역할 및 이를 통한 포상내용 </w:t>
            </w:r>
            <w:r w:rsidRPr="00B3258A">
              <w:rPr>
                <w:rFonts w:asciiTheme="minorEastAsia" w:hAnsiTheme="minorEastAsia" w:cs="Arial"/>
                <w:color w:val="3D3D3D"/>
                <w:kern w:val="0"/>
                <w:sz w:val="18"/>
                <w:szCs w:val="18"/>
              </w:rPr>
              <w:t>3</w:t>
            </w: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>건 이내로 간략하게 표기.</w:t>
            </w:r>
          </w:p>
          <w:p w14:paraId="01B93C8D" w14:textId="77777777" w:rsidR="006C7B36" w:rsidRPr="00B3258A" w:rsidRDefault="006C7B36" w:rsidP="006C7B36">
            <w:pPr>
              <w:pStyle w:val="a3"/>
              <w:numPr>
                <w:ilvl w:val="0"/>
                <w:numId w:val="10"/>
              </w:numPr>
              <w:spacing w:after="0"/>
              <w:ind w:leftChars="0" w:left="206" w:hanging="206"/>
              <w:rPr>
                <w:rFonts w:asciiTheme="minorEastAsia" w:hAnsiTheme="minorEastAsia" w:cs="Arial"/>
                <w:color w:val="3D3D3D"/>
                <w:kern w:val="0"/>
                <w:sz w:val="18"/>
                <w:szCs w:val="18"/>
              </w:rPr>
            </w:pP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 xml:space="preserve">상기 </w:t>
            </w:r>
            <w:r w:rsidRPr="00B3258A">
              <w:rPr>
                <w:rFonts w:asciiTheme="minorEastAsia" w:hAnsiTheme="minorEastAsia" w:cs="Arial"/>
                <w:color w:val="3D3D3D"/>
                <w:kern w:val="0"/>
                <w:sz w:val="18"/>
                <w:szCs w:val="18"/>
              </w:rPr>
              <w:t>5</w:t>
            </w: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>항의 논문/특허 건수에 대한 증빙 논문 리스트와</w:t>
            </w:r>
            <w:r w:rsidRPr="00B3258A">
              <w:rPr>
                <w:rFonts w:asciiTheme="minorEastAsia" w:hAnsiTheme="minorEastAsia" w:cs="Arial"/>
                <w:color w:val="3D3D3D"/>
                <w:kern w:val="0"/>
                <w:sz w:val="18"/>
                <w:szCs w:val="18"/>
              </w:rPr>
              <w:t xml:space="preserve"> Google Scholar </w:t>
            </w: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>스크린 캡쳐 증빙 첨부로 제출</w:t>
            </w:r>
          </w:p>
          <w:p w14:paraId="3A54AE7C" w14:textId="77777777" w:rsidR="006C7B36" w:rsidRPr="00B3258A" w:rsidRDefault="006C7B36" w:rsidP="00E75DF0">
            <w:pPr>
              <w:spacing w:after="0"/>
              <w:rPr>
                <w:rFonts w:asciiTheme="minorEastAsia" w:hAnsiTheme="minorEastAsia"/>
              </w:rPr>
            </w:pPr>
          </w:p>
          <w:p w14:paraId="5DB6ACE7" w14:textId="77777777" w:rsidR="006C7B36" w:rsidRPr="00B3258A" w:rsidRDefault="006C7B36" w:rsidP="006C7B36">
            <w:pPr>
              <w:pStyle w:val="a3"/>
              <w:numPr>
                <w:ilvl w:val="0"/>
                <w:numId w:val="9"/>
              </w:numPr>
              <w:ind w:leftChars="0" w:left="284" w:hanging="284"/>
              <w:jc w:val="left"/>
              <w:rPr>
                <w:rFonts w:asciiTheme="minorEastAsia" w:hAnsiTheme="minorEastAsia"/>
                <w:b/>
                <w:bCs/>
              </w:rPr>
            </w:pPr>
            <w:r w:rsidRPr="00B3258A">
              <w:rPr>
                <w:rFonts w:asciiTheme="minorEastAsia" w:hAnsiTheme="minorEastAsia" w:hint="eastAsia"/>
                <w:b/>
                <w:bCs/>
              </w:rPr>
              <w:t xml:space="preserve">주요 공적 내용 </w:t>
            </w:r>
          </w:p>
          <w:p w14:paraId="4414134D" w14:textId="77777777" w:rsidR="006C7B36" w:rsidRPr="00B3258A" w:rsidRDefault="006C7B36" w:rsidP="00E75DF0">
            <w:pPr>
              <w:rPr>
                <w:rFonts w:asciiTheme="minorEastAsia" w:hAnsiTheme="minorEastAsia"/>
              </w:rPr>
            </w:pP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 xml:space="preserve">※ 주요 기초분야 </w:t>
            </w:r>
            <w:r w:rsidRPr="00B3258A">
              <w:rPr>
                <w:rFonts w:asciiTheme="minorEastAsia" w:hAnsiTheme="minorEastAsia" w:hint="eastAsia"/>
                <w:sz w:val="18"/>
                <w:szCs w:val="18"/>
              </w:rPr>
              <w:t>(학술적 업적 및 기여도)</w:t>
            </w: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 xml:space="preserve"> 및 응용분야 </w:t>
            </w:r>
            <w:r w:rsidRPr="00B3258A">
              <w:rPr>
                <w:rFonts w:asciiTheme="minorEastAsia" w:hAnsiTheme="minorEastAsia" w:hint="eastAsia"/>
                <w:sz w:val="18"/>
                <w:szCs w:val="18"/>
              </w:rPr>
              <w:t>(산업적 업적 및 기여도)</w:t>
            </w: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 xml:space="preserve">의 공적 사항에 대해 </w:t>
            </w:r>
            <w:r w:rsidRPr="00B3258A">
              <w:rPr>
                <w:rFonts w:asciiTheme="minorEastAsia" w:hAnsiTheme="minorEastAsia" w:cs="Arial"/>
                <w:color w:val="3D3D3D"/>
                <w:kern w:val="0"/>
                <w:sz w:val="18"/>
                <w:szCs w:val="18"/>
              </w:rPr>
              <w:t xml:space="preserve">2 </w:t>
            </w: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>p</w:t>
            </w:r>
            <w:r w:rsidRPr="00B3258A">
              <w:rPr>
                <w:rFonts w:asciiTheme="minorEastAsia" w:hAnsiTheme="minorEastAsia" w:cs="Arial"/>
                <w:color w:val="3D3D3D"/>
                <w:kern w:val="0"/>
                <w:sz w:val="18"/>
                <w:szCs w:val="18"/>
              </w:rPr>
              <w:t xml:space="preserve">age </w:t>
            </w: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>이내 분량으로 기술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866"/>
            </w:tblGrid>
            <w:tr w:rsidR="006C7B36" w:rsidRPr="00B3258A" w14:paraId="54010706" w14:textId="77777777" w:rsidTr="00E75DF0">
              <w:tc>
                <w:tcPr>
                  <w:tcW w:w="8866" w:type="dxa"/>
                </w:tcPr>
                <w:p w14:paraId="513554B4" w14:textId="77777777" w:rsidR="006C7B36" w:rsidRPr="00B3258A" w:rsidRDefault="006C7B36" w:rsidP="00E75DF0">
                  <w:pPr>
                    <w:rPr>
                      <w:rFonts w:asciiTheme="minorEastAsia" w:hAnsiTheme="minorEastAsia"/>
                      <w:b/>
                      <w:bCs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</w:rPr>
                    <w:t>1</w:t>
                  </w:r>
                  <w:r w:rsidRPr="00B3258A">
                    <w:rPr>
                      <w:rFonts w:asciiTheme="minorEastAsia" w:hAnsiTheme="minorEastAsia"/>
                      <w:b/>
                      <w:bCs/>
                      <w:u w:val="single"/>
                    </w:rPr>
                    <w:t xml:space="preserve">. </w:t>
                  </w:r>
                  <w:r w:rsidRPr="00B3258A">
                    <w:rPr>
                      <w:rFonts w:asciiTheme="minorEastAsia" w:hAnsiTheme="minorEastAsia" w:cs="Arial" w:hint="eastAsia"/>
                      <w:b/>
                      <w:bCs/>
                      <w:color w:val="3D3D3D"/>
                      <w:kern w:val="0"/>
                      <w:sz w:val="18"/>
                      <w:szCs w:val="18"/>
                      <w:u w:val="single"/>
                    </w:rPr>
                    <w:t xml:space="preserve">기초 분야 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18"/>
                      <w:u w:val="single"/>
                    </w:rPr>
                    <w:t>(학술적 업적 및 기여도)</w:t>
                  </w:r>
                </w:p>
                <w:p w14:paraId="05FF4E2B" w14:textId="77777777" w:rsidR="006C7B36" w:rsidRPr="00B3258A" w:rsidRDefault="006C7B36" w:rsidP="00E75DF0">
                  <w:pPr>
                    <w:rPr>
                      <w:rFonts w:asciiTheme="minorEastAsia" w:hAnsiTheme="minorEastAsia"/>
                    </w:rPr>
                  </w:pPr>
                </w:p>
                <w:p w14:paraId="2E6673C1" w14:textId="77777777" w:rsidR="006C7B36" w:rsidRPr="00B3258A" w:rsidRDefault="006C7B36" w:rsidP="00E75DF0">
                  <w:pPr>
                    <w:rPr>
                      <w:rFonts w:asciiTheme="minorEastAsia" w:hAnsiTheme="minorEastAsia"/>
                    </w:rPr>
                  </w:pPr>
                </w:p>
                <w:p w14:paraId="2B738C6E" w14:textId="77777777" w:rsidR="006C7B36" w:rsidRPr="00B3258A" w:rsidRDefault="006C7B36" w:rsidP="00E75DF0">
                  <w:pPr>
                    <w:rPr>
                      <w:rFonts w:asciiTheme="minorEastAsia" w:hAnsiTheme="minorEastAsia"/>
                    </w:rPr>
                  </w:pPr>
                </w:p>
                <w:p w14:paraId="0ADF1F39" w14:textId="77777777" w:rsidR="006C7B36" w:rsidRPr="00B3258A" w:rsidRDefault="006C7B36" w:rsidP="00E75DF0">
                  <w:pPr>
                    <w:rPr>
                      <w:rFonts w:asciiTheme="minorEastAsia" w:hAnsiTheme="minorEastAsia"/>
                    </w:rPr>
                  </w:pPr>
                </w:p>
                <w:p w14:paraId="2CBD7738" w14:textId="77777777" w:rsidR="006C7B36" w:rsidRPr="00B3258A" w:rsidRDefault="006C7B36" w:rsidP="00E75DF0">
                  <w:pPr>
                    <w:rPr>
                      <w:rFonts w:asciiTheme="minorEastAsia" w:hAnsiTheme="minorEastAsia"/>
                    </w:rPr>
                  </w:pPr>
                </w:p>
                <w:p w14:paraId="7B936AF1" w14:textId="77777777" w:rsidR="006C7B36" w:rsidRPr="00B3258A" w:rsidRDefault="006C7B36" w:rsidP="00E75DF0">
                  <w:pPr>
                    <w:rPr>
                      <w:rFonts w:asciiTheme="minorEastAsia" w:hAnsiTheme="minorEastAsia"/>
                    </w:rPr>
                  </w:pPr>
                </w:p>
                <w:p w14:paraId="617AAA51" w14:textId="77777777" w:rsidR="006C7B36" w:rsidRPr="00B3258A" w:rsidRDefault="006C7B36" w:rsidP="00E75DF0">
                  <w:pPr>
                    <w:rPr>
                      <w:rFonts w:asciiTheme="minorEastAsia" w:hAnsiTheme="minorEastAsia"/>
                    </w:rPr>
                  </w:pPr>
                </w:p>
                <w:p w14:paraId="21A5D0A5" w14:textId="77777777" w:rsidR="006C7B36" w:rsidRPr="00B3258A" w:rsidRDefault="006C7B36" w:rsidP="00E75DF0">
                  <w:pPr>
                    <w:rPr>
                      <w:rFonts w:asciiTheme="minorEastAsia" w:hAnsiTheme="minorEastAsia"/>
                    </w:rPr>
                  </w:pPr>
                </w:p>
                <w:p w14:paraId="714213BE" w14:textId="77777777" w:rsidR="006C7B36" w:rsidRPr="00B3258A" w:rsidRDefault="006C7B36" w:rsidP="00E75DF0">
                  <w:pPr>
                    <w:rPr>
                      <w:rFonts w:asciiTheme="minorEastAsia" w:hAnsiTheme="minorEastAsia"/>
                    </w:rPr>
                  </w:pPr>
                </w:p>
                <w:p w14:paraId="0EFC5D02" w14:textId="77777777" w:rsidR="006C7B36" w:rsidRPr="00B3258A" w:rsidRDefault="006C7B36" w:rsidP="00E75DF0">
                  <w:pPr>
                    <w:rPr>
                      <w:rFonts w:asciiTheme="minorEastAsia" w:hAnsiTheme="minorEastAsia"/>
                      <w:b/>
                      <w:bCs/>
                      <w:u w:val="single"/>
                    </w:rPr>
                  </w:pPr>
                  <w:r w:rsidRPr="00B3258A">
                    <w:rPr>
                      <w:rFonts w:asciiTheme="minorEastAsia" w:hAnsiTheme="minorEastAsia" w:cs="Arial" w:hint="eastAsia"/>
                      <w:b/>
                      <w:bCs/>
                      <w:color w:val="3D3D3D"/>
                      <w:kern w:val="0"/>
                      <w:sz w:val="18"/>
                      <w:szCs w:val="18"/>
                      <w:u w:val="single"/>
                    </w:rPr>
                    <w:t>2</w:t>
                  </w:r>
                  <w:r w:rsidRPr="00B3258A">
                    <w:rPr>
                      <w:rFonts w:asciiTheme="minorEastAsia" w:hAnsiTheme="minorEastAsia" w:cs="Arial"/>
                      <w:b/>
                      <w:bCs/>
                      <w:color w:val="3D3D3D"/>
                      <w:kern w:val="0"/>
                      <w:sz w:val="18"/>
                      <w:szCs w:val="18"/>
                      <w:u w:val="single"/>
                    </w:rPr>
                    <w:t xml:space="preserve">. </w:t>
                  </w:r>
                  <w:r w:rsidRPr="00B3258A">
                    <w:rPr>
                      <w:rFonts w:asciiTheme="minorEastAsia" w:hAnsiTheme="minorEastAsia" w:cs="Arial" w:hint="eastAsia"/>
                      <w:b/>
                      <w:bCs/>
                      <w:color w:val="3D3D3D"/>
                      <w:kern w:val="0"/>
                      <w:sz w:val="18"/>
                      <w:szCs w:val="18"/>
                      <w:u w:val="single"/>
                    </w:rPr>
                    <w:t xml:space="preserve">응용 분야 </w:t>
                  </w: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18"/>
                      <w:u w:val="single"/>
                    </w:rPr>
                    <w:t>(산업적 업적 및 기여도)</w:t>
                  </w:r>
                </w:p>
                <w:p w14:paraId="0288C84F" w14:textId="77777777" w:rsidR="006C7B36" w:rsidRPr="00B3258A" w:rsidRDefault="006C7B36" w:rsidP="00E75DF0">
                  <w:pPr>
                    <w:rPr>
                      <w:rFonts w:asciiTheme="minorEastAsia" w:hAnsiTheme="minorEastAsia"/>
                    </w:rPr>
                  </w:pPr>
                </w:p>
                <w:p w14:paraId="5479231D" w14:textId="77777777" w:rsidR="006C7B36" w:rsidRPr="00B3258A" w:rsidRDefault="006C7B36" w:rsidP="00E75DF0">
                  <w:pPr>
                    <w:rPr>
                      <w:rFonts w:asciiTheme="minorEastAsia" w:hAnsiTheme="minorEastAsia"/>
                    </w:rPr>
                  </w:pPr>
                </w:p>
                <w:p w14:paraId="4644F404" w14:textId="77777777" w:rsidR="006C7B36" w:rsidRPr="00B3258A" w:rsidRDefault="006C7B36" w:rsidP="00E75DF0">
                  <w:pPr>
                    <w:rPr>
                      <w:rFonts w:asciiTheme="minorEastAsia" w:hAnsiTheme="minorEastAsia"/>
                    </w:rPr>
                  </w:pPr>
                </w:p>
                <w:p w14:paraId="5E521E2F" w14:textId="77777777" w:rsidR="006C7B36" w:rsidRPr="00B3258A" w:rsidRDefault="006C7B36" w:rsidP="00E75DF0">
                  <w:pPr>
                    <w:rPr>
                      <w:rFonts w:asciiTheme="minorEastAsia" w:hAnsiTheme="minorEastAsia"/>
                    </w:rPr>
                  </w:pPr>
                </w:p>
                <w:p w14:paraId="1B4DBCF2" w14:textId="77777777" w:rsidR="006C7B36" w:rsidRPr="00B3258A" w:rsidRDefault="006C7B36" w:rsidP="00E75DF0">
                  <w:pPr>
                    <w:rPr>
                      <w:rFonts w:asciiTheme="minorEastAsia" w:hAnsiTheme="minorEastAsia"/>
                    </w:rPr>
                  </w:pPr>
                </w:p>
                <w:p w14:paraId="105657C6" w14:textId="77777777" w:rsidR="006C7B36" w:rsidRPr="00B3258A" w:rsidRDefault="006C7B36" w:rsidP="00E75DF0">
                  <w:pPr>
                    <w:rPr>
                      <w:rFonts w:asciiTheme="minorEastAsia" w:hAnsiTheme="minorEastAsia"/>
                    </w:rPr>
                  </w:pPr>
                </w:p>
                <w:p w14:paraId="5B7201D2" w14:textId="77777777" w:rsidR="006C7B36" w:rsidRPr="00B3258A" w:rsidRDefault="006C7B36" w:rsidP="00E75DF0">
                  <w:pPr>
                    <w:rPr>
                      <w:rFonts w:asciiTheme="minorEastAsia" w:hAnsiTheme="minorEastAsia"/>
                    </w:rPr>
                  </w:pPr>
                </w:p>
                <w:p w14:paraId="3FBCCCA6" w14:textId="77777777" w:rsidR="006C7B36" w:rsidRPr="00B3258A" w:rsidRDefault="006C7B36" w:rsidP="00E75DF0">
                  <w:pPr>
                    <w:rPr>
                      <w:rFonts w:asciiTheme="minorEastAsia" w:hAnsiTheme="minorEastAsia"/>
                    </w:rPr>
                  </w:pPr>
                </w:p>
                <w:p w14:paraId="4903E3B5" w14:textId="77777777" w:rsidR="006C7B36" w:rsidRPr="00B3258A" w:rsidRDefault="006C7B36" w:rsidP="00E75DF0">
                  <w:pPr>
                    <w:rPr>
                      <w:rFonts w:asciiTheme="minorEastAsia" w:hAnsiTheme="minorEastAsia"/>
                    </w:rPr>
                  </w:pPr>
                </w:p>
                <w:p w14:paraId="354363B5" w14:textId="77777777" w:rsidR="006C7B36" w:rsidRPr="00B3258A" w:rsidRDefault="006C7B36" w:rsidP="00E75DF0">
                  <w:pPr>
                    <w:rPr>
                      <w:rFonts w:asciiTheme="minorEastAsia" w:hAnsiTheme="minorEastAsia"/>
                    </w:rPr>
                  </w:pPr>
                </w:p>
                <w:p w14:paraId="7554DF22" w14:textId="77777777" w:rsidR="006C7B36" w:rsidRPr="00B3258A" w:rsidRDefault="006C7B36" w:rsidP="00E75DF0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46774BC5" w14:textId="77777777" w:rsidR="006C7B36" w:rsidRPr="00B3258A" w:rsidRDefault="006C7B36" w:rsidP="006C7B36">
            <w:pPr>
              <w:pStyle w:val="a3"/>
              <w:numPr>
                <w:ilvl w:val="0"/>
                <w:numId w:val="9"/>
              </w:numPr>
              <w:ind w:leftChars="0" w:left="284" w:hanging="284"/>
              <w:jc w:val="left"/>
              <w:rPr>
                <w:rFonts w:asciiTheme="minorEastAsia" w:hAnsiTheme="minorEastAsia"/>
                <w:b/>
                <w:bCs/>
              </w:rPr>
            </w:pPr>
            <w:r w:rsidRPr="00B3258A">
              <w:rPr>
                <w:rFonts w:asciiTheme="minorEastAsia" w:hAnsiTheme="minorEastAsia" w:hint="eastAsia"/>
                <w:b/>
                <w:bCs/>
              </w:rPr>
              <w:lastRenderedPageBreak/>
              <w:t xml:space="preserve">대표적인 논문/특허/저서 및 산업/기술적 실적 등의 주요 내용 및 의미 </w:t>
            </w:r>
            <w:r w:rsidRPr="00B3258A">
              <w:rPr>
                <w:rFonts w:asciiTheme="minorEastAsia" w:hAnsiTheme="minorEastAsia"/>
                <w:b/>
                <w:bCs/>
              </w:rPr>
              <w:t>(</w:t>
            </w:r>
            <w:r w:rsidRPr="00B3258A">
              <w:rPr>
                <w:rFonts w:asciiTheme="minorEastAsia" w:hAnsiTheme="minorEastAsia" w:hint="eastAsia"/>
                <w:b/>
                <w:bCs/>
              </w:rPr>
              <w:t xml:space="preserve">최대 </w:t>
            </w:r>
            <w:r w:rsidRPr="00B3258A">
              <w:rPr>
                <w:rFonts w:asciiTheme="minorEastAsia" w:hAnsiTheme="minorEastAsia"/>
                <w:b/>
                <w:bCs/>
              </w:rPr>
              <w:t>10</w:t>
            </w:r>
            <w:r w:rsidRPr="00B3258A">
              <w:rPr>
                <w:rFonts w:asciiTheme="minorEastAsia" w:hAnsiTheme="minorEastAsia" w:hint="eastAsia"/>
                <w:b/>
                <w:bCs/>
              </w:rPr>
              <w:t>건 이내)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26"/>
              <w:gridCol w:w="992"/>
              <w:gridCol w:w="2410"/>
              <w:gridCol w:w="4838"/>
            </w:tblGrid>
            <w:tr w:rsidR="006C7B36" w:rsidRPr="00B3258A" w14:paraId="4B48B1B3" w14:textId="77777777" w:rsidTr="00E75DF0">
              <w:tc>
                <w:tcPr>
                  <w:tcW w:w="626" w:type="dxa"/>
                </w:tcPr>
                <w:p w14:paraId="69A28F31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#</w:t>
                  </w:r>
                </w:p>
              </w:tc>
              <w:tc>
                <w:tcPr>
                  <w:tcW w:w="992" w:type="dxa"/>
                </w:tcPr>
                <w:p w14:paraId="1C5C47B5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구분</w:t>
                  </w:r>
                </w:p>
              </w:tc>
              <w:tc>
                <w:tcPr>
                  <w:tcW w:w="2410" w:type="dxa"/>
                </w:tcPr>
                <w:p w14:paraId="1B37BCBA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제목</w:t>
                  </w:r>
                </w:p>
              </w:tc>
              <w:tc>
                <w:tcPr>
                  <w:tcW w:w="4838" w:type="dxa"/>
                </w:tcPr>
                <w:p w14:paraId="444FFA78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8"/>
                      <w:szCs w:val="20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8"/>
                      <w:szCs w:val="20"/>
                    </w:rPr>
                    <w:t>주요 내용과 역할 및 학문적/기술적/경제적 가치</w:t>
                  </w:r>
                </w:p>
              </w:tc>
            </w:tr>
            <w:tr w:rsidR="006C7B36" w:rsidRPr="00B3258A" w14:paraId="5CBB6752" w14:textId="77777777" w:rsidTr="00E75DF0">
              <w:tc>
                <w:tcPr>
                  <w:tcW w:w="626" w:type="dxa"/>
                </w:tcPr>
                <w:p w14:paraId="3ED5ED47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2FFCA10C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6"/>
                      <w:szCs w:val="18"/>
                    </w:rPr>
                    <w:t>논문1</w:t>
                  </w:r>
                </w:p>
              </w:tc>
              <w:tc>
                <w:tcPr>
                  <w:tcW w:w="2410" w:type="dxa"/>
                </w:tcPr>
                <w:p w14:paraId="09BB248D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  <w:r w:rsidRPr="00B3258A"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4838" w:type="dxa"/>
                </w:tcPr>
                <w:p w14:paraId="6B75EADE" w14:textId="77777777" w:rsidR="006C7B36" w:rsidRPr="00B3258A" w:rsidRDefault="006C7B36" w:rsidP="00E75DF0">
                  <w:pPr>
                    <w:jc w:val="left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</w:p>
                <w:p w14:paraId="25C048F3" w14:textId="77777777" w:rsidR="006C7B36" w:rsidRPr="00B3258A" w:rsidRDefault="006C7B36" w:rsidP="00E75DF0">
                  <w:pPr>
                    <w:jc w:val="left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</w:p>
              </w:tc>
            </w:tr>
            <w:tr w:rsidR="006C7B36" w:rsidRPr="00B3258A" w14:paraId="505EED70" w14:textId="77777777" w:rsidTr="00E75DF0">
              <w:tc>
                <w:tcPr>
                  <w:tcW w:w="626" w:type="dxa"/>
                </w:tcPr>
                <w:p w14:paraId="1C7794DA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2961D6D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6"/>
                      <w:szCs w:val="18"/>
                    </w:rPr>
                    <w:t>논문2</w:t>
                  </w:r>
                </w:p>
              </w:tc>
              <w:tc>
                <w:tcPr>
                  <w:tcW w:w="2410" w:type="dxa"/>
                </w:tcPr>
                <w:p w14:paraId="43F3BB36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4838" w:type="dxa"/>
                </w:tcPr>
                <w:p w14:paraId="7861CD92" w14:textId="77777777" w:rsidR="006C7B36" w:rsidRPr="00B3258A" w:rsidRDefault="006C7B36" w:rsidP="00E75DF0">
                  <w:pPr>
                    <w:jc w:val="left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</w:p>
                <w:p w14:paraId="5B185AC4" w14:textId="77777777" w:rsidR="006C7B36" w:rsidRPr="00B3258A" w:rsidRDefault="006C7B36" w:rsidP="00E75DF0">
                  <w:pPr>
                    <w:jc w:val="left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</w:p>
              </w:tc>
            </w:tr>
            <w:tr w:rsidR="006C7B36" w:rsidRPr="00B3258A" w14:paraId="675FF143" w14:textId="77777777" w:rsidTr="00E75DF0">
              <w:tc>
                <w:tcPr>
                  <w:tcW w:w="626" w:type="dxa"/>
                </w:tcPr>
                <w:p w14:paraId="64C7D287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60E47403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6"/>
                      <w:szCs w:val="18"/>
                    </w:rPr>
                    <w:t>특허1</w:t>
                  </w:r>
                </w:p>
              </w:tc>
              <w:tc>
                <w:tcPr>
                  <w:tcW w:w="2410" w:type="dxa"/>
                </w:tcPr>
                <w:p w14:paraId="3743714E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  <w:r w:rsidRPr="00B3258A"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4838" w:type="dxa"/>
                </w:tcPr>
                <w:p w14:paraId="315E8B7D" w14:textId="77777777" w:rsidR="006C7B36" w:rsidRPr="00B3258A" w:rsidRDefault="006C7B36" w:rsidP="00E75DF0">
                  <w:pPr>
                    <w:jc w:val="left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</w:p>
                <w:p w14:paraId="1319FF33" w14:textId="77777777" w:rsidR="006C7B36" w:rsidRPr="00B3258A" w:rsidRDefault="006C7B36" w:rsidP="00E75DF0">
                  <w:pPr>
                    <w:jc w:val="left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</w:p>
              </w:tc>
            </w:tr>
            <w:tr w:rsidR="006C7B36" w:rsidRPr="00B3258A" w14:paraId="731EC743" w14:textId="77777777" w:rsidTr="00E75DF0">
              <w:tc>
                <w:tcPr>
                  <w:tcW w:w="626" w:type="dxa"/>
                </w:tcPr>
                <w:p w14:paraId="66B777D8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277D97E0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6"/>
                      <w:szCs w:val="18"/>
                    </w:rPr>
                    <w:t>.</w:t>
                  </w:r>
                </w:p>
                <w:p w14:paraId="18383043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6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14:paraId="3EA0438C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4838" w:type="dxa"/>
                </w:tcPr>
                <w:p w14:paraId="254C1718" w14:textId="77777777" w:rsidR="006C7B36" w:rsidRPr="00B3258A" w:rsidRDefault="006C7B36" w:rsidP="00E75DF0">
                  <w:pPr>
                    <w:jc w:val="left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</w:p>
              </w:tc>
            </w:tr>
            <w:tr w:rsidR="006C7B36" w:rsidRPr="00B3258A" w14:paraId="4C29A711" w14:textId="77777777" w:rsidTr="00E75DF0">
              <w:tc>
                <w:tcPr>
                  <w:tcW w:w="626" w:type="dxa"/>
                </w:tcPr>
                <w:p w14:paraId="7ECF437B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6"/>
                      <w:szCs w:val="18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14:paraId="705CC67C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6"/>
                      <w:szCs w:val="18"/>
                    </w:rPr>
                    <w:t>산업/기술 실적1</w:t>
                  </w:r>
                </w:p>
              </w:tc>
              <w:tc>
                <w:tcPr>
                  <w:tcW w:w="2410" w:type="dxa"/>
                </w:tcPr>
                <w:p w14:paraId="3237662E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  <w:r w:rsidRPr="00B3258A"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4838" w:type="dxa"/>
                </w:tcPr>
                <w:p w14:paraId="1257B22E" w14:textId="77777777" w:rsidR="006C7B36" w:rsidRPr="00B3258A" w:rsidRDefault="006C7B36" w:rsidP="00E75DF0">
                  <w:pPr>
                    <w:jc w:val="left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</w:p>
                <w:p w14:paraId="495B3C6B" w14:textId="77777777" w:rsidR="006C7B36" w:rsidRPr="00B3258A" w:rsidRDefault="006C7B36" w:rsidP="00E75DF0">
                  <w:pPr>
                    <w:jc w:val="left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</w:p>
              </w:tc>
            </w:tr>
            <w:tr w:rsidR="006C7B36" w:rsidRPr="00B3258A" w14:paraId="3F6EB878" w14:textId="77777777" w:rsidTr="00E75DF0">
              <w:tc>
                <w:tcPr>
                  <w:tcW w:w="626" w:type="dxa"/>
                </w:tcPr>
                <w:p w14:paraId="74FB1AFA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6"/>
                      <w:szCs w:val="18"/>
                    </w:rPr>
                    <w:t>1</w:t>
                  </w:r>
                  <w:r w:rsidRPr="00B3258A"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14:paraId="6046E6EC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  <w:r w:rsidRPr="00B3258A">
                    <w:rPr>
                      <w:rFonts w:asciiTheme="minorEastAsia" w:hAnsiTheme="minorEastAsia" w:hint="eastAsia"/>
                      <w:b/>
                      <w:bCs/>
                      <w:sz w:val="16"/>
                      <w:szCs w:val="18"/>
                    </w:rPr>
                    <w:t>산업/기술 실적2</w:t>
                  </w:r>
                </w:p>
              </w:tc>
              <w:tc>
                <w:tcPr>
                  <w:tcW w:w="2410" w:type="dxa"/>
                </w:tcPr>
                <w:p w14:paraId="1B15E08D" w14:textId="77777777" w:rsidR="006C7B36" w:rsidRPr="00B3258A" w:rsidRDefault="006C7B36" w:rsidP="00E75DF0">
                  <w:pPr>
                    <w:jc w:val="center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4838" w:type="dxa"/>
                </w:tcPr>
                <w:p w14:paraId="31543B85" w14:textId="77777777" w:rsidR="006C7B36" w:rsidRPr="00B3258A" w:rsidRDefault="006C7B36" w:rsidP="00E75DF0">
                  <w:pPr>
                    <w:jc w:val="left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</w:p>
                <w:p w14:paraId="077C1CEF" w14:textId="77777777" w:rsidR="006C7B36" w:rsidRPr="00B3258A" w:rsidRDefault="006C7B36" w:rsidP="00E75DF0">
                  <w:pPr>
                    <w:jc w:val="left"/>
                    <w:rPr>
                      <w:rFonts w:asciiTheme="minorEastAsia" w:hAnsiTheme="minorEastAsia"/>
                      <w:b/>
                      <w:bCs/>
                      <w:sz w:val="16"/>
                      <w:szCs w:val="18"/>
                    </w:rPr>
                  </w:pPr>
                </w:p>
              </w:tc>
            </w:tr>
          </w:tbl>
          <w:p w14:paraId="15A79D8D" w14:textId="77777777" w:rsidR="006C7B36" w:rsidRPr="00B3258A" w:rsidRDefault="006C7B36" w:rsidP="00E75DF0">
            <w:pPr>
              <w:jc w:val="left"/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 xml:space="preserve">※ 가장 </w:t>
            </w:r>
            <w:r w:rsidRPr="00B3258A">
              <w:rPr>
                <w:rFonts w:asciiTheme="minorEastAsia" w:hAnsiTheme="minorEastAsia" w:hint="eastAsia"/>
                <w:sz w:val="18"/>
                <w:szCs w:val="20"/>
              </w:rPr>
              <w:t xml:space="preserve">대표적인 논문/특허/저서 및 산업/기술적 실적 최대 </w:t>
            </w:r>
            <w:r w:rsidRPr="00B3258A">
              <w:rPr>
                <w:rFonts w:asciiTheme="minorEastAsia" w:hAnsiTheme="minorEastAsia"/>
                <w:sz w:val="18"/>
                <w:szCs w:val="20"/>
              </w:rPr>
              <w:t>10</w:t>
            </w:r>
            <w:r w:rsidRPr="00B3258A">
              <w:rPr>
                <w:rFonts w:asciiTheme="minorEastAsia" w:hAnsiTheme="minorEastAsia" w:hint="eastAsia"/>
                <w:sz w:val="18"/>
                <w:szCs w:val="20"/>
              </w:rPr>
              <w:t>건 이내의 주요 내용 및 학문적/기술적/경제적 가치에 대해 개조식으로 설명하고,</w:t>
            </w:r>
            <w:r w:rsidRPr="00B3258A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B3258A">
              <w:rPr>
                <w:rFonts w:asciiTheme="minorEastAsia" w:hAnsiTheme="minorEastAsia" w:hint="eastAsia"/>
                <w:sz w:val="18"/>
                <w:szCs w:val="20"/>
              </w:rPr>
              <w:t>증빙자료를 첨부함.</w:t>
            </w:r>
            <w:r w:rsidRPr="00B3258A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B3258A">
              <w:rPr>
                <w:rFonts w:asciiTheme="minorEastAsia" w:hAnsiTheme="minorEastAsia" w:hint="eastAsia"/>
                <w:sz w:val="18"/>
                <w:szCs w:val="20"/>
              </w:rPr>
              <w:t xml:space="preserve">필요시 칸을 추가하여 기록함. </w:t>
            </w:r>
            <w:r w:rsidRPr="00B3258A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 xml:space="preserve"> </w:t>
            </w:r>
          </w:p>
          <w:p w14:paraId="5A53E869" w14:textId="77777777" w:rsidR="006C7B36" w:rsidRPr="00B3258A" w:rsidRDefault="006C7B36" w:rsidP="00E75DF0">
            <w:pPr>
              <w:jc w:val="left"/>
              <w:rPr>
                <w:rFonts w:asciiTheme="minorEastAsia" w:hAnsiTheme="minorEastAsia"/>
                <w:b/>
                <w:bCs/>
              </w:rPr>
            </w:pP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>※ 논문의 경우 주저자/교신저자 위주로만 기록하고,</w:t>
            </w:r>
            <w:r w:rsidRPr="00B3258A">
              <w:rPr>
                <w:rFonts w:asciiTheme="minorEastAsia" w:hAnsiTheme="minorEastAsia" w:cs="Arial"/>
                <w:color w:val="3D3D3D"/>
                <w:kern w:val="0"/>
                <w:sz w:val="18"/>
                <w:szCs w:val="18"/>
              </w:rPr>
              <w:t xml:space="preserve"> </w:t>
            </w:r>
            <w:r w:rsidRPr="00B3258A">
              <w:rPr>
                <w:rFonts w:asciiTheme="minorEastAsia" w:hAnsiTheme="minorEastAsia" w:cs="Arial" w:hint="eastAsia"/>
                <w:color w:val="3D3D3D"/>
                <w:kern w:val="0"/>
                <w:sz w:val="18"/>
                <w:szCs w:val="18"/>
              </w:rPr>
              <w:t>공저자의 경우 특별한 사유에 대해 표기해야 함.</w:t>
            </w:r>
          </w:p>
          <w:p w14:paraId="6007FB34" w14:textId="77777777" w:rsidR="006C7B36" w:rsidRPr="00B3258A" w:rsidRDefault="006C7B36" w:rsidP="00E75DF0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  <w:p w14:paraId="2D3CEBC8" w14:textId="77777777" w:rsidR="006C7B36" w:rsidRPr="00B3258A" w:rsidRDefault="006C7B36" w:rsidP="00E75DF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bCs/>
              </w:rPr>
            </w:pPr>
            <w:r w:rsidRPr="00B3258A">
              <w:rPr>
                <w:rFonts w:asciiTheme="minorEastAsia" w:hAnsiTheme="minorEastAsia" w:hint="eastAsia"/>
                <w:b/>
                <w:bCs/>
              </w:rPr>
              <w:t xml:space="preserve">8. 첨부 증빙 </w:t>
            </w:r>
            <w:r w:rsidRPr="00B3258A">
              <w:rPr>
                <w:rFonts w:asciiTheme="minorEastAsia" w:hAnsiTheme="minorEastAsia"/>
                <w:b/>
                <w:bCs/>
              </w:rPr>
              <w:t>(</w:t>
            </w:r>
            <w:r w:rsidRPr="00B3258A">
              <w:rPr>
                <w:rFonts w:asciiTheme="minorEastAsia" w:hAnsiTheme="minorEastAsia" w:hint="eastAsia"/>
                <w:b/>
                <w:bCs/>
              </w:rPr>
              <w:t>필수)</w:t>
            </w:r>
          </w:p>
          <w:p w14:paraId="152E3518" w14:textId="77777777" w:rsidR="006C7B36" w:rsidRPr="00B3258A" w:rsidRDefault="006C7B36" w:rsidP="00E75D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Arial"/>
                <w:color w:val="3D3D3D"/>
                <w:kern w:val="0"/>
                <w:sz w:val="18"/>
                <w:szCs w:val="18"/>
              </w:rPr>
            </w:pPr>
          </w:p>
        </w:tc>
      </w:tr>
    </w:tbl>
    <w:p w14:paraId="27990758" w14:textId="77777777" w:rsidR="006C7B36" w:rsidRPr="00B3258A" w:rsidRDefault="006C7B36" w:rsidP="00FC7474">
      <w:pPr>
        <w:pStyle w:val="a3"/>
        <w:numPr>
          <w:ilvl w:val="0"/>
          <w:numId w:val="10"/>
        </w:numPr>
        <w:ind w:leftChars="0"/>
        <w:jc w:val="left"/>
        <w:rPr>
          <w:rFonts w:asciiTheme="minorEastAsia" w:hAnsiTheme="minorEastAsia"/>
        </w:rPr>
      </w:pPr>
      <w:r w:rsidRPr="00B3258A">
        <w:rPr>
          <w:rFonts w:asciiTheme="minorEastAsia" w:hAnsiTheme="minorEastAsia" w:cs="Arial" w:hint="eastAsia"/>
          <w:color w:val="3D3D3D"/>
          <w:kern w:val="0"/>
          <w:sz w:val="18"/>
          <w:szCs w:val="18"/>
        </w:rPr>
        <w:lastRenderedPageBreak/>
        <w:t xml:space="preserve">상기 </w:t>
      </w:r>
      <w:r w:rsidRPr="00B3258A">
        <w:rPr>
          <w:rFonts w:asciiTheme="minorEastAsia" w:hAnsiTheme="minorEastAsia" w:cs="Arial"/>
          <w:color w:val="3D3D3D"/>
          <w:kern w:val="0"/>
          <w:sz w:val="18"/>
          <w:szCs w:val="18"/>
        </w:rPr>
        <w:t>5</w:t>
      </w:r>
      <w:r w:rsidRPr="00B3258A">
        <w:rPr>
          <w:rFonts w:asciiTheme="minorEastAsia" w:hAnsiTheme="minorEastAsia" w:cs="Arial" w:hint="eastAsia"/>
          <w:color w:val="3D3D3D"/>
          <w:kern w:val="0"/>
          <w:sz w:val="18"/>
          <w:szCs w:val="18"/>
        </w:rPr>
        <w:t>항의 논문/특허/저서 실적에 대한 저널이름/저자/제목/</w:t>
      </w:r>
      <w:r w:rsidRPr="00B3258A">
        <w:rPr>
          <w:rFonts w:asciiTheme="minorEastAsia" w:hAnsiTheme="minorEastAsia" w:cs="Arial"/>
          <w:color w:val="3D3D3D"/>
          <w:kern w:val="0"/>
          <w:sz w:val="18"/>
          <w:szCs w:val="18"/>
        </w:rPr>
        <w:t xml:space="preserve">DOI </w:t>
      </w:r>
      <w:r w:rsidRPr="00B3258A">
        <w:rPr>
          <w:rFonts w:asciiTheme="minorEastAsia" w:hAnsiTheme="minorEastAsia" w:cs="Arial" w:hint="eastAsia"/>
          <w:color w:val="3D3D3D"/>
          <w:kern w:val="0"/>
          <w:sz w:val="18"/>
          <w:szCs w:val="18"/>
        </w:rPr>
        <w:t>등의 정보를 표기한 리스트와</w:t>
      </w:r>
      <w:r w:rsidRPr="00B3258A">
        <w:rPr>
          <w:rFonts w:asciiTheme="minorEastAsia" w:hAnsiTheme="minorEastAsia" w:cs="Arial"/>
          <w:color w:val="3D3D3D"/>
          <w:kern w:val="0"/>
          <w:sz w:val="18"/>
          <w:szCs w:val="18"/>
        </w:rPr>
        <w:t xml:space="preserve"> H-index/Citations Google Scholar </w:t>
      </w:r>
      <w:r w:rsidRPr="00B3258A">
        <w:rPr>
          <w:rFonts w:asciiTheme="minorEastAsia" w:hAnsiTheme="minorEastAsia" w:cs="Arial" w:hint="eastAsia"/>
          <w:color w:val="3D3D3D"/>
          <w:kern w:val="0"/>
          <w:sz w:val="18"/>
          <w:szCs w:val="18"/>
        </w:rPr>
        <w:t xml:space="preserve">스크린 캡쳐 </w:t>
      </w:r>
      <w:r w:rsidRPr="00B3258A">
        <w:rPr>
          <w:rFonts w:asciiTheme="minorEastAsia" w:hAnsiTheme="minorEastAsia" w:cs="Arial"/>
          <w:color w:val="3D3D3D"/>
          <w:kern w:val="0"/>
          <w:sz w:val="18"/>
          <w:szCs w:val="18"/>
        </w:rPr>
        <w:t xml:space="preserve">pdf </w:t>
      </w:r>
      <w:r w:rsidRPr="00B3258A">
        <w:rPr>
          <w:rFonts w:asciiTheme="minorEastAsia" w:hAnsiTheme="minorEastAsia" w:cs="Arial" w:hint="eastAsia"/>
          <w:color w:val="3D3D3D"/>
          <w:kern w:val="0"/>
          <w:sz w:val="18"/>
          <w:szCs w:val="18"/>
        </w:rPr>
        <w:t xml:space="preserve">증빙을 별도파일 </w:t>
      </w:r>
      <w:r w:rsidRPr="00B3258A">
        <w:rPr>
          <w:rFonts w:asciiTheme="minorEastAsia" w:hAnsiTheme="minorEastAsia" w:cs="Arial"/>
          <w:color w:val="3D3D3D"/>
          <w:kern w:val="0"/>
          <w:sz w:val="18"/>
          <w:szCs w:val="18"/>
        </w:rPr>
        <w:t>(</w:t>
      </w:r>
      <w:r w:rsidRPr="00B3258A">
        <w:rPr>
          <w:rFonts w:asciiTheme="minorEastAsia" w:hAnsiTheme="minorEastAsia" w:cs="Arial" w:hint="eastAsia"/>
          <w:color w:val="3D3D3D"/>
          <w:kern w:val="0"/>
          <w:sz w:val="18"/>
          <w:szCs w:val="18"/>
        </w:rPr>
        <w:t>파일명 예:</w:t>
      </w:r>
      <w:r w:rsidRPr="00B3258A">
        <w:rPr>
          <w:rFonts w:asciiTheme="minorEastAsia" w:hAnsiTheme="minorEastAsia" w:cs="Arial"/>
          <w:color w:val="3D3D3D"/>
          <w:kern w:val="0"/>
          <w:sz w:val="18"/>
          <w:szCs w:val="18"/>
        </w:rPr>
        <w:t xml:space="preserve"> 5</w:t>
      </w:r>
      <w:r w:rsidRPr="00B3258A">
        <w:rPr>
          <w:rFonts w:asciiTheme="minorEastAsia" w:hAnsiTheme="minorEastAsia" w:cs="Arial" w:hint="eastAsia"/>
          <w:color w:val="3D3D3D"/>
          <w:kern w:val="0"/>
          <w:sz w:val="18"/>
          <w:szCs w:val="18"/>
        </w:rPr>
        <w:t>항첨부_홍길동)로 제출해야 함</w:t>
      </w:r>
    </w:p>
    <w:p w14:paraId="34BB74D0" w14:textId="77777777" w:rsidR="006C7B36" w:rsidRPr="00B3258A" w:rsidRDefault="006C7B36" w:rsidP="00FC7474">
      <w:pPr>
        <w:pStyle w:val="a3"/>
        <w:numPr>
          <w:ilvl w:val="0"/>
          <w:numId w:val="10"/>
        </w:numPr>
        <w:ind w:leftChars="0"/>
        <w:jc w:val="left"/>
        <w:rPr>
          <w:rFonts w:asciiTheme="minorEastAsia" w:hAnsiTheme="minorEastAsia"/>
        </w:rPr>
      </w:pPr>
      <w:r w:rsidRPr="00B3258A">
        <w:rPr>
          <w:rFonts w:asciiTheme="minorEastAsia" w:hAnsiTheme="minorEastAsia" w:cs="Arial" w:hint="eastAsia"/>
          <w:color w:val="3D3D3D"/>
          <w:kern w:val="0"/>
          <w:sz w:val="18"/>
          <w:szCs w:val="18"/>
        </w:rPr>
        <w:t xml:space="preserve">상기 </w:t>
      </w:r>
      <w:r w:rsidRPr="00B3258A">
        <w:rPr>
          <w:rFonts w:asciiTheme="minorEastAsia" w:hAnsiTheme="minorEastAsia" w:cs="Arial"/>
          <w:color w:val="3D3D3D"/>
          <w:kern w:val="0"/>
          <w:sz w:val="18"/>
          <w:szCs w:val="18"/>
        </w:rPr>
        <w:t>7</w:t>
      </w:r>
      <w:r w:rsidRPr="00B3258A">
        <w:rPr>
          <w:rFonts w:asciiTheme="minorEastAsia" w:hAnsiTheme="minorEastAsia" w:cs="Arial" w:hint="eastAsia"/>
          <w:color w:val="3D3D3D"/>
          <w:kern w:val="0"/>
          <w:sz w:val="18"/>
          <w:szCs w:val="18"/>
        </w:rPr>
        <w:t>항의 항목에 대한 논문/특허</w:t>
      </w:r>
      <w:r w:rsidRPr="00B3258A">
        <w:rPr>
          <w:rFonts w:asciiTheme="minorEastAsia" w:hAnsiTheme="minorEastAsia" w:cs="Arial"/>
          <w:color w:val="3D3D3D"/>
          <w:kern w:val="0"/>
          <w:sz w:val="18"/>
          <w:szCs w:val="18"/>
        </w:rPr>
        <w:t>/</w:t>
      </w:r>
      <w:r w:rsidRPr="00B3258A">
        <w:rPr>
          <w:rFonts w:asciiTheme="minorEastAsia" w:hAnsiTheme="minorEastAsia" w:cs="Arial" w:hint="eastAsia"/>
          <w:color w:val="3D3D3D"/>
          <w:kern w:val="0"/>
          <w:sz w:val="18"/>
          <w:szCs w:val="18"/>
        </w:rPr>
        <w:t xml:space="preserve">저서 및 산업/기술 실적에 대한 </w:t>
      </w:r>
      <w:r w:rsidRPr="00B3258A">
        <w:rPr>
          <w:rFonts w:asciiTheme="minorEastAsia" w:hAnsiTheme="minorEastAsia" w:cs="Arial"/>
          <w:color w:val="3D3D3D"/>
          <w:kern w:val="0"/>
          <w:sz w:val="18"/>
          <w:szCs w:val="18"/>
        </w:rPr>
        <w:t xml:space="preserve">pdf </w:t>
      </w:r>
      <w:r w:rsidRPr="00B3258A">
        <w:rPr>
          <w:rFonts w:asciiTheme="minorEastAsia" w:hAnsiTheme="minorEastAsia" w:cs="Arial" w:hint="eastAsia"/>
          <w:color w:val="3D3D3D"/>
          <w:kern w:val="0"/>
          <w:sz w:val="18"/>
          <w:szCs w:val="18"/>
        </w:rPr>
        <w:t xml:space="preserve">증빙을 별도파일 </w:t>
      </w:r>
      <w:r w:rsidRPr="00B3258A">
        <w:rPr>
          <w:rFonts w:asciiTheme="minorEastAsia" w:hAnsiTheme="minorEastAsia" w:cs="Arial"/>
          <w:color w:val="3D3D3D"/>
          <w:kern w:val="0"/>
          <w:sz w:val="18"/>
          <w:szCs w:val="18"/>
        </w:rPr>
        <w:t>(</w:t>
      </w:r>
      <w:r w:rsidRPr="00B3258A">
        <w:rPr>
          <w:rFonts w:asciiTheme="minorEastAsia" w:hAnsiTheme="minorEastAsia" w:cs="Arial" w:hint="eastAsia"/>
          <w:color w:val="3D3D3D"/>
          <w:kern w:val="0"/>
          <w:sz w:val="18"/>
          <w:szCs w:val="18"/>
        </w:rPr>
        <w:t>파일명 예:</w:t>
      </w:r>
      <w:r w:rsidRPr="00B3258A">
        <w:rPr>
          <w:rFonts w:asciiTheme="minorEastAsia" w:hAnsiTheme="minorEastAsia" w:cs="Arial"/>
          <w:color w:val="3D3D3D"/>
          <w:kern w:val="0"/>
          <w:sz w:val="18"/>
          <w:szCs w:val="18"/>
        </w:rPr>
        <w:t xml:space="preserve"> 7</w:t>
      </w:r>
      <w:r w:rsidRPr="00B3258A">
        <w:rPr>
          <w:rFonts w:asciiTheme="minorEastAsia" w:hAnsiTheme="minorEastAsia" w:cs="Arial" w:hint="eastAsia"/>
          <w:color w:val="3D3D3D"/>
          <w:kern w:val="0"/>
          <w:sz w:val="18"/>
          <w:szCs w:val="18"/>
        </w:rPr>
        <w:t>항첨부_홍길동)로 제출해야 함</w:t>
      </w:r>
    </w:p>
    <w:p w14:paraId="74C414E5" w14:textId="77777777" w:rsidR="006C7B36" w:rsidRPr="00B3258A" w:rsidRDefault="006C7B36" w:rsidP="00103D30">
      <w:pPr>
        <w:widowControl/>
        <w:wordWrap/>
        <w:autoSpaceDE/>
        <w:autoSpaceDN/>
        <w:jc w:val="center"/>
        <w:rPr>
          <w:rFonts w:asciiTheme="minorEastAsia" w:hAnsiTheme="minorEastAsia" w:cs="굴림"/>
          <w:color w:val="000000"/>
          <w:spacing w:val="-8"/>
          <w:w w:val="96"/>
          <w:kern w:val="0"/>
          <w:sz w:val="24"/>
          <w:szCs w:val="24"/>
        </w:rPr>
      </w:pPr>
    </w:p>
    <w:sectPr w:rsidR="006C7B36" w:rsidRPr="00B3258A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9A8A" w14:textId="77777777" w:rsidR="006B284E" w:rsidRDefault="006B284E" w:rsidP="00DC6F5D">
      <w:pPr>
        <w:spacing w:after="0" w:line="240" w:lineRule="auto"/>
      </w:pPr>
      <w:r>
        <w:separator/>
      </w:r>
    </w:p>
  </w:endnote>
  <w:endnote w:type="continuationSeparator" w:id="0">
    <w:p w14:paraId="41AFA967" w14:textId="77777777" w:rsidR="006B284E" w:rsidRDefault="006B284E" w:rsidP="00DC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¢¢ç¢®¡×ú¢¢ç¢®¡¿ù¢¬©¢¢çÀ">
    <w:altName w:val="Times New Roman"/>
    <w:charset w:val="00"/>
    <w:family w:val="auto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C0EC" w14:textId="77777777" w:rsidR="006B284E" w:rsidRDefault="006B284E" w:rsidP="00DC6F5D">
      <w:pPr>
        <w:spacing w:after="0" w:line="240" w:lineRule="auto"/>
      </w:pPr>
      <w:r>
        <w:separator/>
      </w:r>
    </w:p>
  </w:footnote>
  <w:footnote w:type="continuationSeparator" w:id="0">
    <w:p w14:paraId="4917EE84" w14:textId="77777777" w:rsidR="006B284E" w:rsidRDefault="006B284E" w:rsidP="00DC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D902" w14:textId="77777777" w:rsidR="00D83251" w:rsidRDefault="00D83251" w:rsidP="00D83251">
    <w:pPr>
      <w:pStyle w:val="a6"/>
      <w:jc w:val="center"/>
    </w:pPr>
    <w:r>
      <w:rPr>
        <w:noProof/>
      </w:rPr>
      <w:drawing>
        <wp:inline distT="0" distB="0" distL="0" distR="0" wp14:anchorId="1CC190C2" wp14:editId="48DB1115">
          <wp:extent cx="2114550" cy="432000"/>
          <wp:effectExtent l="0" t="0" r="0" b="635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자산 2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773" cy="440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4858"/>
    <w:multiLevelType w:val="hybridMultilevel"/>
    <w:tmpl w:val="527A92A8"/>
    <w:lvl w:ilvl="0" w:tplc="4F82BA0E">
      <w:start w:val="5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844B0D"/>
    <w:multiLevelType w:val="hybridMultilevel"/>
    <w:tmpl w:val="8902BCDA"/>
    <w:lvl w:ilvl="0" w:tplc="837A57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5EB18CC"/>
    <w:multiLevelType w:val="hybridMultilevel"/>
    <w:tmpl w:val="DCC88430"/>
    <w:lvl w:ilvl="0" w:tplc="04090001">
      <w:start w:val="1"/>
      <w:numFmt w:val="bullet"/>
      <w:lvlText w:val=""/>
      <w:lvlJc w:val="left"/>
      <w:pPr>
        <w:ind w:left="709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9" w:hanging="400"/>
      </w:pPr>
      <w:rPr>
        <w:rFonts w:ascii="Wingdings" w:hAnsi="Wingdings" w:hint="default"/>
      </w:rPr>
    </w:lvl>
  </w:abstractNum>
  <w:abstractNum w:abstractNumId="3" w15:restartNumberingAfterBreak="0">
    <w:nsid w:val="2C557CE7"/>
    <w:multiLevelType w:val="hybridMultilevel"/>
    <w:tmpl w:val="FB266B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85D12A5"/>
    <w:multiLevelType w:val="hybridMultilevel"/>
    <w:tmpl w:val="4E464264"/>
    <w:lvl w:ilvl="0" w:tplc="590ECF88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굴림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ECE7D5A"/>
    <w:multiLevelType w:val="hybridMultilevel"/>
    <w:tmpl w:val="B85668C6"/>
    <w:lvl w:ilvl="0" w:tplc="E7E4DC4A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3" w:hanging="400"/>
      </w:pPr>
    </w:lvl>
    <w:lvl w:ilvl="2" w:tplc="0409001B" w:tentative="1">
      <w:start w:val="1"/>
      <w:numFmt w:val="lowerRoman"/>
      <w:lvlText w:val="%3."/>
      <w:lvlJc w:val="right"/>
      <w:pPr>
        <w:ind w:left="1393" w:hanging="400"/>
      </w:pPr>
    </w:lvl>
    <w:lvl w:ilvl="3" w:tplc="0409000F" w:tentative="1">
      <w:start w:val="1"/>
      <w:numFmt w:val="decimal"/>
      <w:lvlText w:val="%4."/>
      <w:lvlJc w:val="left"/>
      <w:pPr>
        <w:ind w:left="1793" w:hanging="400"/>
      </w:pPr>
    </w:lvl>
    <w:lvl w:ilvl="4" w:tplc="04090019" w:tentative="1">
      <w:start w:val="1"/>
      <w:numFmt w:val="upperLetter"/>
      <w:lvlText w:val="%5."/>
      <w:lvlJc w:val="left"/>
      <w:pPr>
        <w:ind w:left="2193" w:hanging="400"/>
      </w:pPr>
    </w:lvl>
    <w:lvl w:ilvl="5" w:tplc="0409001B" w:tentative="1">
      <w:start w:val="1"/>
      <w:numFmt w:val="lowerRoman"/>
      <w:lvlText w:val="%6."/>
      <w:lvlJc w:val="right"/>
      <w:pPr>
        <w:ind w:left="2593" w:hanging="400"/>
      </w:pPr>
    </w:lvl>
    <w:lvl w:ilvl="6" w:tplc="0409000F" w:tentative="1">
      <w:start w:val="1"/>
      <w:numFmt w:val="decimal"/>
      <w:lvlText w:val="%7."/>
      <w:lvlJc w:val="left"/>
      <w:pPr>
        <w:ind w:left="2993" w:hanging="400"/>
      </w:pPr>
    </w:lvl>
    <w:lvl w:ilvl="7" w:tplc="04090019" w:tentative="1">
      <w:start w:val="1"/>
      <w:numFmt w:val="upperLetter"/>
      <w:lvlText w:val="%8."/>
      <w:lvlJc w:val="left"/>
      <w:pPr>
        <w:ind w:left="3393" w:hanging="400"/>
      </w:pPr>
    </w:lvl>
    <w:lvl w:ilvl="8" w:tplc="0409001B" w:tentative="1">
      <w:start w:val="1"/>
      <w:numFmt w:val="lowerRoman"/>
      <w:lvlText w:val="%9."/>
      <w:lvlJc w:val="right"/>
      <w:pPr>
        <w:ind w:left="3793" w:hanging="400"/>
      </w:pPr>
    </w:lvl>
  </w:abstractNum>
  <w:abstractNum w:abstractNumId="6" w15:restartNumberingAfterBreak="0">
    <w:nsid w:val="58A33E0B"/>
    <w:multiLevelType w:val="hybridMultilevel"/>
    <w:tmpl w:val="BC4C58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1147878"/>
    <w:multiLevelType w:val="hybridMultilevel"/>
    <w:tmpl w:val="B85668C6"/>
    <w:lvl w:ilvl="0" w:tplc="E7E4DC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" w15:restartNumberingAfterBreak="0">
    <w:nsid w:val="660B00AB"/>
    <w:multiLevelType w:val="hybridMultilevel"/>
    <w:tmpl w:val="70DAFCE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9C87DA4"/>
    <w:multiLevelType w:val="hybridMultilevel"/>
    <w:tmpl w:val="A24E2CFE"/>
    <w:lvl w:ilvl="0" w:tplc="4A72689C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굴림" w:hint="default"/>
        <w:b/>
        <w:color w:val="000000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57625124">
    <w:abstractNumId w:val="4"/>
  </w:num>
  <w:num w:numId="2" w16cid:durableId="1374037537">
    <w:abstractNumId w:val="3"/>
  </w:num>
  <w:num w:numId="3" w16cid:durableId="730494721">
    <w:abstractNumId w:val="2"/>
  </w:num>
  <w:num w:numId="4" w16cid:durableId="1270426852">
    <w:abstractNumId w:val="8"/>
  </w:num>
  <w:num w:numId="5" w16cid:durableId="1207252189">
    <w:abstractNumId w:val="6"/>
  </w:num>
  <w:num w:numId="6" w16cid:durableId="69470514">
    <w:abstractNumId w:val="5"/>
  </w:num>
  <w:num w:numId="7" w16cid:durableId="171380106">
    <w:abstractNumId w:val="7"/>
  </w:num>
  <w:num w:numId="8" w16cid:durableId="809594330">
    <w:abstractNumId w:val="9"/>
  </w:num>
  <w:num w:numId="9" w16cid:durableId="564608843">
    <w:abstractNumId w:val="1"/>
  </w:num>
  <w:num w:numId="10" w16cid:durableId="119052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53"/>
    <w:rsid w:val="000303CC"/>
    <w:rsid w:val="000563A1"/>
    <w:rsid w:val="00056CF0"/>
    <w:rsid w:val="0009528C"/>
    <w:rsid w:val="00095F43"/>
    <w:rsid w:val="000B4D22"/>
    <w:rsid w:val="000C322D"/>
    <w:rsid w:val="000C398A"/>
    <w:rsid w:val="000F28F2"/>
    <w:rsid w:val="00103D30"/>
    <w:rsid w:val="00121DC9"/>
    <w:rsid w:val="00136199"/>
    <w:rsid w:val="001A687D"/>
    <w:rsid w:val="001E3704"/>
    <w:rsid w:val="001F3C8A"/>
    <w:rsid w:val="001F7722"/>
    <w:rsid w:val="00205D51"/>
    <w:rsid w:val="00207A95"/>
    <w:rsid w:val="00235049"/>
    <w:rsid w:val="002464A4"/>
    <w:rsid w:val="00287049"/>
    <w:rsid w:val="002974AA"/>
    <w:rsid w:val="002B1482"/>
    <w:rsid w:val="002C2879"/>
    <w:rsid w:val="003258D5"/>
    <w:rsid w:val="003323AF"/>
    <w:rsid w:val="003410FF"/>
    <w:rsid w:val="00355DB7"/>
    <w:rsid w:val="00367DAC"/>
    <w:rsid w:val="00381152"/>
    <w:rsid w:val="003C09B4"/>
    <w:rsid w:val="003C73D4"/>
    <w:rsid w:val="00400128"/>
    <w:rsid w:val="0040194F"/>
    <w:rsid w:val="004325A2"/>
    <w:rsid w:val="0044253A"/>
    <w:rsid w:val="00446F47"/>
    <w:rsid w:val="004541B7"/>
    <w:rsid w:val="00455A88"/>
    <w:rsid w:val="00470C10"/>
    <w:rsid w:val="00473FE3"/>
    <w:rsid w:val="004901C1"/>
    <w:rsid w:val="00495C0F"/>
    <w:rsid w:val="004A1893"/>
    <w:rsid w:val="005229A9"/>
    <w:rsid w:val="0055566E"/>
    <w:rsid w:val="00584FBD"/>
    <w:rsid w:val="00585554"/>
    <w:rsid w:val="005A66AE"/>
    <w:rsid w:val="005B510D"/>
    <w:rsid w:val="005C385B"/>
    <w:rsid w:val="005E1C0F"/>
    <w:rsid w:val="005F0860"/>
    <w:rsid w:val="005F1F3F"/>
    <w:rsid w:val="00630122"/>
    <w:rsid w:val="0067514E"/>
    <w:rsid w:val="006837ED"/>
    <w:rsid w:val="00696FAE"/>
    <w:rsid w:val="006A0F15"/>
    <w:rsid w:val="006A2A66"/>
    <w:rsid w:val="006B284E"/>
    <w:rsid w:val="006C0FAB"/>
    <w:rsid w:val="006C7B36"/>
    <w:rsid w:val="006F5940"/>
    <w:rsid w:val="00704627"/>
    <w:rsid w:val="00756566"/>
    <w:rsid w:val="00765319"/>
    <w:rsid w:val="007732AC"/>
    <w:rsid w:val="00783F5D"/>
    <w:rsid w:val="007A2B0A"/>
    <w:rsid w:val="007A6F37"/>
    <w:rsid w:val="007B301C"/>
    <w:rsid w:val="00820AF3"/>
    <w:rsid w:val="00831B1E"/>
    <w:rsid w:val="0084198B"/>
    <w:rsid w:val="008568AB"/>
    <w:rsid w:val="00861094"/>
    <w:rsid w:val="00896E7A"/>
    <w:rsid w:val="008C0188"/>
    <w:rsid w:val="008C7400"/>
    <w:rsid w:val="008E6CDA"/>
    <w:rsid w:val="008F33B8"/>
    <w:rsid w:val="008F66F0"/>
    <w:rsid w:val="00906628"/>
    <w:rsid w:val="00915F64"/>
    <w:rsid w:val="00936C6B"/>
    <w:rsid w:val="009453C0"/>
    <w:rsid w:val="009515DA"/>
    <w:rsid w:val="0099069F"/>
    <w:rsid w:val="009E70E4"/>
    <w:rsid w:val="00A02813"/>
    <w:rsid w:val="00A16B19"/>
    <w:rsid w:val="00A470FF"/>
    <w:rsid w:val="00A54E3C"/>
    <w:rsid w:val="00A65D41"/>
    <w:rsid w:val="00A7230D"/>
    <w:rsid w:val="00A85A77"/>
    <w:rsid w:val="00AA68B4"/>
    <w:rsid w:val="00AD6AEB"/>
    <w:rsid w:val="00B11D9D"/>
    <w:rsid w:val="00B3087F"/>
    <w:rsid w:val="00B3258A"/>
    <w:rsid w:val="00B47432"/>
    <w:rsid w:val="00B62003"/>
    <w:rsid w:val="00B66B1A"/>
    <w:rsid w:val="00BB50AF"/>
    <w:rsid w:val="00BD4837"/>
    <w:rsid w:val="00BE2E6D"/>
    <w:rsid w:val="00BF277C"/>
    <w:rsid w:val="00C16B98"/>
    <w:rsid w:val="00C31153"/>
    <w:rsid w:val="00C36712"/>
    <w:rsid w:val="00C47551"/>
    <w:rsid w:val="00C553C0"/>
    <w:rsid w:val="00C63073"/>
    <w:rsid w:val="00C653E2"/>
    <w:rsid w:val="00CB4A86"/>
    <w:rsid w:val="00CE136F"/>
    <w:rsid w:val="00CE344A"/>
    <w:rsid w:val="00CF3782"/>
    <w:rsid w:val="00D17B7D"/>
    <w:rsid w:val="00D2194C"/>
    <w:rsid w:val="00D22710"/>
    <w:rsid w:val="00D3032B"/>
    <w:rsid w:val="00D40E4F"/>
    <w:rsid w:val="00D53E87"/>
    <w:rsid w:val="00D641D4"/>
    <w:rsid w:val="00D7683E"/>
    <w:rsid w:val="00D83251"/>
    <w:rsid w:val="00DA64FB"/>
    <w:rsid w:val="00DB4888"/>
    <w:rsid w:val="00DC6F5D"/>
    <w:rsid w:val="00DE6C1E"/>
    <w:rsid w:val="00DF3356"/>
    <w:rsid w:val="00E1051F"/>
    <w:rsid w:val="00E1465C"/>
    <w:rsid w:val="00E21BED"/>
    <w:rsid w:val="00E40E77"/>
    <w:rsid w:val="00E414AF"/>
    <w:rsid w:val="00E53000"/>
    <w:rsid w:val="00E57F65"/>
    <w:rsid w:val="00E81F86"/>
    <w:rsid w:val="00EA5299"/>
    <w:rsid w:val="00EC1784"/>
    <w:rsid w:val="00EC79BA"/>
    <w:rsid w:val="00EE666A"/>
    <w:rsid w:val="00F05B20"/>
    <w:rsid w:val="00F308F3"/>
    <w:rsid w:val="00F334B7"/>
    <w:rsid w:val="00F71A59"/>
    <w:rsid w:val="00F74BAA"/>
    <w:rsid w:val="00F949BD"/>
    <w:rsid w:val="00FB456D"/>
    <w:rsid w:val="00FC7474"/>
    <w:rsid w:val="00FE22B6"/>
    <w:rsid w:val="00FE5B74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90A8E"/>
  <w15:chartTrackingRefBased/>
  <w15:docId w15:val="{230656E3-09FE-43E9-8900-E4FAAA03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2A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153"/>
    <w:pPr>
      <w:ind w:leftChars="400" w:left="800"/>
    </w:pPr>
  </w:style>
  <w:style w:type="paragraph" w:customStyle="1" w:styleId="a4">
    <w:name w:val="바탕글"/>
    <w:basedOn w:val="a"/>
    <w:rsid w:val="00D17B7D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spacing w:val="-8"/>
      <w:w w:val="96"/>
      <w:kern w:val="0"/>
      <w:sz w:val="26"/>
      <w:szCs w:val="26"/>
    </w:rPr>
  </w:style>
  <w:style w:type="table" w:styleId="a5">
    <w:name w:val="Table Grid"/>
    <w:basedOn w:val="a1"/>
    <w:uiPriority w:val="39"/>
    <w:rsid w:val="007A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DC6F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C6F5D"/>
  </w:style>
  <w:style w:type="paragraph" w:styleId="a7">
    <w:name w:val="footer"/>
    <w:basedOn w:val="a"/>
    <w:link w:val="Char0"/>
    <w:uiPriority w:val="99"/>
    <w:unhideWhenUsed/>
    <w:rsid w:val="00DC6F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C6F5D"/>
  </w:style>
  <w:style w:type="character" w:styleId="a8">
    <w:name w:val="Hyperlink"/>
    <w:basedOn w:val="a0"/>
    <w:uiPriority w:val="99"/>
    <w:unhideWhenUsed/>
    <w:rsid w:val="00EA5299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765319"/>
    <w:pPr>
      <w:widowControl/>
      <w:wordWrap/>
      <w:autoSpaceDE/>
      <w:autoSpaceDN/>
      <w:spacing w:after="0" w:line="240" w:lineRule="auto"/>
      <w:jc w:val="left"/>
    </w:pPr>
    <w:rPr>
      <w:rFonts w:ascii="¢¢ç¢®¡×ú¢¢ç¢®¡¿ù¢¬©¢¢çÀ" w:eastAsia="굴림" w:hAnsi="¢¢ç¢®¡×ú¢¢ç¢®¡¿ù¢¬©¢¢çÀ" w:cs="굴림"/>
      <w:kern w:val="0"/>
      <w:sz w:val="24"/>
      <w:szCs w:val="24"/>
    </w:rPr>
  </w:style>
  <w:style w:type="character" w:customStyle="1" w:styleId="m-3400956084783229941m4283446156392731693m-8649080706628003701il">
    <w:name w:val="m_-3400956084783229941m4283446156392731693m-8649080706628003701il"/>
    <w:basedOn w:val="a0"/>
    <w:rsid w:val="00765319"/>
  </w:style>
  <w:style w:type="paragraph" w:styleId="aa">
    <w:name w:val="Revision"/>
    <w:hidden/>
    <w:uiPriority w:val="99"/>
    <w:semiHidden/>
    <w:rsid w:val="003410FF"/>
    <w:pPr>
      <w:spacing w:after="0" w:line="240" w:lineRule="auto"/>
      <w:jc w:val="left"/>
    </w:pPr>
  </w:style>
  <w:style w:type="paragraph" w:styleId="ab">
    <w:name w:val="Balloon Text"/>
    <w:basedOn w:val="a"/>
    <w:link w:val="Char1"/>
    <w:uiPriority w:val="99"/>
    <w:semiHidden/>
    <w:unhideWhenUsed/>
    <w:rsid w:val="003410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341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. 반도체공학회</cp:lastModifiedBy>
  <cp:revision>23</cp:revision>
  <dcterms:created xsi:type="dcterms:W3CDTF">2022-07-26T08:10:00Z</dcterms:created>
  <dcterms:modified xsi:type="dcterms:W3CDTF">2023-06-30T08:12:00Z</dcterms:modified>
</cp:coreProperties>
</file>